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DC43" w14:textId="287895B4" w:rsidR="00A15BEE" w:rsidRPr="00CB5B83" w:rsidRDefault="00A15BEE" w:rsidP="00A15BEE">
      <w:pPr>
        <w:spacing w:after="0" w:line="240" w:lineRule="atLeast"/>
        <w:rPr>
          <w:b/>
          <w:sz w:val="24"/>
          <w:szCs w:val="24"/>
        </w:rPr>
      </w:pPr>
      <w:r w:rsidRPr="00CB5B83">
        <w:rPr>
          <w:b/>
          <w:sz w:val="24"/>
          <w:szCs w:val="24"/>
        </w:rPr>
        <w:t xml:space="preserve">DISCIPLINA: </w:t>
      </w:r>
      <w:r w:rsidR="00A34975">
        <w:rPr>
          <w:b/>
          <w:sz w:val="24"/>
          <w:szCs w:val="24"/>
        </w:rPr>
        <w:t>PORTUGUÊS</w:t>
      </w:r>
      <w:r w:rsidRPr="00CB5B83">
        <w:rPr>
          <w:b/>
          <w:sz w:val="24"/>
          <w:szCs w:val="24"/>
        </w:rPr>
        <w:t xml:space="preserve"> : </w:t>
      </w:r>
      <w:r w:rsidR="00A34975">
        <w:rPr>
          <w:rFonts w:ascii="Microsoft Sans Serif" w:hAnsi="Microsoft Sans Serif" w:cs="Microsoft Sans Serif"/>
          <w:b/>
          <w:bCs/>
          <w:color w:val="1A8DFF"/>
          <w:sz w:val="20"/>
          <w:szCs w:val="20"/>
          <w:shd w:val="clear" w:color="auto" w:fill="FAFAFA"/>
        </w:rPr>
        <w:t xml:space="preserve">JUCICLEIA DO NASCIMENTO SILVA </w:t>
      </w:r>
    </w:p>
    <w:p w14:paraId="5148DA71" w14:textId="3AFC3171" w:rsidR="00A15BEE" w:rsidRPr="00B8657C" w:rsidRDefault="00A15BEE" w:rsidP="00A15BEE">
      <w:pPr>
        <w:spacing w:after="0" w:line="240" w:lineRule="atLeast"/>
        <w:rPr>
          <w:b/>
          <w:sz w:val="32"/>
          <w:szCs w:val="32"/>
        </w:rPr>
      </w:pPr>
      <w:r w:rsidRPr="00CB5B83">
        <w:rPr>
          <w:b/>
          <w:sz w:val="24"/>
          <w:szCs w:val="24"/>
        </w:rPr>
        <w:t xml:space="preserve">PERIODO: </w:t>
      </w:r>
      <w:r w:rsidR="00927BF1">
        <w:rPr>
          <w:b/>
          <w:sz w:val="24"/>
          <w:szCs w:val="24"/>
        </w:rPr>
        <w:t>12\09\24 a 13\12\24</w:t>
      </w:r>
    </w:p>
    <w:tbl>
      <w:tblPr>
        <w:tblpPr w:leftFromText="141" w:rightFromText="141" w:vertAnchor="text" w:horzAnchor="page" w:tblpX="456" w:tblpY="113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37"/>
        <w:gridCol w:w="1336"/>
        <w:gridCol w:w="814"/>
        <w:gridCol w:w="814"/>
        <w:gridCol w:w="2748"/>
        <w:gridCol w:w="571"/>
        <w:gridCol w:w="1209"/>
        <w:gridCol w:w="2615"/>
        <w:gridCol w:w="1820"/>
        <w:gridCol w:w="1507"/>
      </w:tblGrid>
      <w:tr w:rsidR="00927BF1" w:rsidRPr="00095247" w14:paraId="293F0613" w14:textId="77777777" w:rsidTr="00927BF1">
        <w:trPr>
          <w:trHeight w:val="302"/>
        </w:trPr>
        <w:tc>
          <w:tcPr>
            <w:tcW w:w="790" w:type="dxa"/>
            <w:tcBorders>
              <w:right w:val="single" w:sz="4" w:space="0" w:color="auto"/>
            </w:tcBorders>
            <w:shd w:val="clear" w:color="auto" w:fill="DBE5F1"/>
          </w:tcPr>
          <w:p w14:paraId="565E6BCF" w14:textId="77777777" w:rsidR="00927BF1" w:rsidRPr="00095247" w:rsidRDefault="00927BF1" w:rsidP="000655CB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CÓD.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DBE5F1"/>
          </w:tcPr>
          <w:p w14:paraId="7F5ABBDD" w14:textId="77777777" w:rsidR="00927BF1" w:rsidRPr="00095247" w:rsidRDefault="00927BF1" w:rsidP="000655CB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SALA</w:t>
            </w: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DBE5F1"/>
          </w:tcPr>
          <w:p w14:paraId="56E5FB0E" w14:textId="77777777" w:rsidR="00927BF1" w:rsidRPr="00095247" w:rsidRDefault="00927BF1" w:rsidP="000655CB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TURNO</w:t>
            </w:r>
          </w:p>
        </w:tc>
        <w:tc>
          <w:tcPr>
            <w:tcW w:w="815" w:type="dxa"/>
            <w:shd w:val="clear" w:color="auto" w:fill="DBE5F1"/>
          </w:tcPr>
          <w:p w14:paraId="372CF63F" w14:textId="77777777" w:rsidR="00927BF1" w:rsidRPr="00095247" w:rsidRDefault="00927BF1" w:rsidP="000655CB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DBE5F1"/>
          </w:tcPr>
          <w:p w14:paraId="4FDD25F8" w14:textId="7E3AF744" w:rsidR="00927BF1" w:rsidRPr="00095247" w:rsidRDefault="00927BF1" w:rsidP="000655CB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TURMA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DBE5F1"/>
          </w:tcPr>
          <w:p w14:paraId="72068BC8" w14:textId="77777777" w:rsidR="00927BF1" w:rsidRPr="00095247" w:rsidRDefault="00927BF1" w:rsidP="000655CB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MATRIZ/CÓDIGO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DBE5F1"/>
          </w:tcPr>
          <w:p w14:paraId="002D7F0E" w14:textId="77777777" w:rsidR="00927BF1" w:rsidRPr="00095247" w:rsidRDefault="00927BF1" w:rsidP="000655CB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AULA/CH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DBE5F1"/>
          </w:tcPr>
          <w:p w14:paraId="6C6FF840" w14:textId="77777777" w:rsidR="00927BF1" w:rsidRPr="00095247" w:rsidRDefault="00927BF1" w:rsidP="000655CB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 xml:space="preserve">PERÍODO DO CONTRATO </w:t>
            </w:r>
          </w:p>
        </w:tc>
        <w:tc>
          <w:tcPr>
            <w:tcW w:w="2620" w:type="dxa"/>
            <w:tcBorders>
              <w:left w:val="single" w:sz="4" w:space="0" w:color="auto"/>
            </w:tcBorders>
            <w:shd w:val="clear" w:color="auto" w:fill="DBE5F1"/>
          </w:tcPr>
          <w:p w14:paraId="1E93A9FD" w14:textId="77777777" w:rsidR="00927BF1" w:rsidRPr="00095247" w:rsidRDefault="00927BF1" w:rsidP="000655CB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 xml:space="preserve">PROFESSOR </w:t>
            </w:r>
          </w:p>
          <w:p w14:paraId="21ECFEA4" w14:textId="77777777" w:rsidR="00927BF1" w:rsidRPr="00095247" w:rsidRDefault="00927BF1" w:rsidP="000655CB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A SER ATRIBUIDO (campo a ser preenchido pela DRE)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DBE5F1"/>
          </w:tcPr>
          <w:p w14:paraId="1BF1A81B" w14:textId="77777777" w:rsidR="00927BF1" w:rsidRPr="00095247" w:rsidRDefault="00927BF1" w:rsidP="000655CB">
            <w:pPr>
              <w:tabs>
                <w:tab w:val="left" w:pos="2130"/>
              </w:tabs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HORÁRIO DE AULA MATUTINO</w:t>
            </w:r>
          </w:p>
          <w:p w14:paraId="20CAD513" w14:textId="77777777" w:rsidR="00927BF1" w:rsidRPr="00095247" w:rsidRDefault="00927BF1" w:rsidP="000655CB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DBE5F1"/>
          </w:tcPr>
          <w:p w14:paraId="205CF566" w14:textId="77777777" w:rsidR="00927BF1" w:rsidRPr="00095247" w:rsidRDefault="00927BF1" w:rsidP="000655CB">
            <w:pPr>
              <w:tabs>
                <w:tab w:val="left" w:pos="2130"/>
              </w:tabs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DISCIPLINA</w:t>
            </w:r>
          </w:p>
        </w:tc>
      </w:tr>
      <w:tr w:rsidR="00927BF1" w:rsidRPr="00095247" w14:paraId="1E25ABFA" w14:textId="77777777" w:rsidTr="00927BF1">
        <w:trPr>
          <w:trHeight w:val="138"/>
        </w:trPr>
        <w:tc>
          <w:tcPr>
            <w:tcW w:w="790" w:type="dxa"/>
            <w:tcBorders>
              <w:right w:val="single" w:sz="4" w:space="0" w:color="auto"/>
            </w:tcBorders>
            <w:shd w:val="clear" w:color="auto" w:fill="FFFFFF"/>
          </w:tcPr>
          <w:p w14:paraId="71D8CD55" w14:textId="1B42DDD3" w:rsidR="00927BF1" w:rsidRPr="00095247" w:rsidRDefault="00927BF1" w:rsidP="000655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M59D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14:paraId="254A2C31" w14:textId="146BB5E2" w:rsidR="00927BF1" w:rsidRPr="00095247" w:rsidRDefault="00927BF1" w:rsidP="000655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FFFFFF"/>
          </w:tcPr>
          <w:p w14:paraId="298E2673" w14:textId="12A429E5" w:rsidR="00927BF1" w:rsidRPr="00095247" w:rsidRDefault="00927BF1" w:rsidP="000655CB">
            <w:pPr>
              <w:spacing w:after="0" w:line="240" w:lineRule="auto"/>
              <w:rPr>
                <w:sz w:val="20"/>
                <w:szCs w:val="20"/>
              </w:rPr>
            </w:pPr>
            <w:r w:rsidRPr="00095247">
              <w:rPr>
                <w:sz w:val="20"/>
                <w:szCs w:val="20"/>
              </w:rPr>
              <w:t>MATUTINO</w:t>
            </w:r>
          </w:p>
        </w:tc>
        <w:tc>
          <w:tcPr>
            <w:tcW w:w="815" w:type="dxa"/>
            <w:shd w:val="clear" w:color="auto" w:fill="FFFFFF"/>
          </w:tcPr>
          <w:p w14:paraId="4E5402D0" w14:textId="77777777" w:rsidR="00927BF1" w:rsidRDefault="00927BF1" w:rsidP="000655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</w:tcPr>
          <w:p w14:paraId="4D65CAAA" w14:textId="52EFA32E" w:rsidR="00927BF1" w:rsidRPr="00095247" w:rsidRDefault="00927BF1" w:rsidP="000655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/>
          </w:tcPr>
          <w:p w14:paraId="551CC123" w14:textId="434E1163" w:rsidR="00927BF1" w:rsidRPr="00095247" w:rsidRDefault="00927BF1" w:rsidP="000655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ENSINO MÉDIO &gt; REGULAR &gt; ANO &gt; 2º ANO-MAT/CIÊNCIAS NATUREZA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14:paraId="4B2A2C56" w14:textId="42FAA175" w:rsidR="00927BF1" w:rsidRPr="00095247" w:rsidRDefault="00927BF1" w:rsidP="000655C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FFFFFF"/>
          </w:tcPr>
          <w:p w14:paraId="2BF3CA2B" w14:textId="7E900E13" w:rsidR="00927BF1" w:rsidRPr="00927BF1" w:rsidRDefault="00927BF1" w:rsidP="000655C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7BF1">
              <w:rPr>
                <w:sz w:val="20"/>
                <w:szCs w:val="20"/>
              </w:rPr>
              <w:t>12\09\24 A 13\12\24</w:t>
            </w:r>
          </w:p>
        </w:tc>
        <w:tc>
          <w:tcPr>
            <w:tcW w:w="2620" w:type="dxa"/>
            <w:tcBorders>
              <w:left w:val="single" w:sz="4" w:space="0" w:color="auto"/>
            </w:tcBorders>
            <w:shd w:val="clear" w:color="auto" w:fill="FFFFFF"/>
          </w:tcPr>
          <w:p w14:paraId="429F8ED1" w14:textId="690F37B3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FFFFFF"/>
          </w:tcPr>
          <w:p w14:paraId="7E36AE6E" w14:textId="47FD677B" w:rsidR="00927BF1" w:rsidRPr="00095247" w:rsidRDefault="00927BF1" w:rsidP="000655C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FEIRA 1º,2º E 3º AULA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FF"/>
          </w:tcPr>
          <w:p w14:paraId="12CEAF3E" w14:textId="3B2C261A" w:rsidR="00927BF1" w:rsidRPr="00095247" w:rsidRDefault="00927BF1" w:rsidP="000655C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PORTUGUESA</w:t>
            </w:r>
          </w:p>
        </w:tc>
      </w:tr>
      <w:tr w:rsidR="00927BF1" w:rsidRPr="00095247" w14:paraId="3044E2B9" w14:textId="77777777" w:rsidTr="00927BF1">
        <w:trPr>
          <w:trHeight w:val="70"/>
        </w:trPr>
        <w:tc>
          <w:tcPr>
            <w:tcW w:w="790" w:type="dxa"/>
            <w:tcBorders>
              <w:right w:val="single" w:sz="4" w:space="0" w:color="auto"/>
            </w:tcBorders>
            <w:shd w:val="clear" w:color="auto" w:fill="FFFFFF"/>
          </w:tcPr>
          <w:p w14:paraId="2643501E" w14:textId="23FF9184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 w:rsidRPr="00A34975">
              <w:rPr>
                <w:sz w:val="20"/>
                <w:szCs w:val="20"/>
              </w:rPr>
              <w:t>M59D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14:paraId="7F654E82" w14:textId="46C1A4BD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FFFFFF"/>
          </w:tcPr>
          <w:p w14:paraId="6C81D998" w14:textId="3EE7E3E6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 w:rsidRPr="00095247">
              <w:rPr>
                <w:sz w:val="20"/>
                <w:szCs w:val="20"/>
              </w:rPr>
              <w:t>MATUTINO</w:t>
            </w:r>
          </w:p>
        </w:tc>
        <w:tc>
          <w:tcPr>
            <w:tcW w:w="815" w:type="dxa"/>
            <w:shd w:val="clear" w:color="auto" w:fill="FFFFFF"/>
          </w:tcPr>
          <w:p w14:paraId="05EBA83B" w14:textId="77777777" w:rsidR="00927BF1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</w:tcPr>
          <w:p w14:paraId="4C858C89" w14:textId="07FCBD02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/>
          </w:tcPr>
          <w:p w14:paraId="5FE27FCE" w14:textId="77777777" w:rsidR="00927BF1" w:rsidRDefault="00927BF1" w:rsidP="00A3497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>
              <w:rPr>
                <w:rStyle w:val="readonlyattribute"/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t>ENSINO MÉDIO &gt; REGULAR &gt; ANO &gt; 2º ANO-MAT/CIÊNCIAS NATUREZA</w:t>
            </w:r>
          </w:p>
          <w:p w14:paraId="3A6D4866" w14:textId="162C35FB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14:paraId="0D7F48B9" w14:textId="2410CD10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FFFFFF"/>
          </w:tcPr>
          <w:p w14:paraId="6715A89D" w14:textId="159CC1ED" w:rsidR="00927BF1" w:rsidRPr="00927BF1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7BF1">
              <w:rPr>
                <w:sz w:val="20"/>
                <w:szCs w:val="20"/>
              </w:rPr>
              <w:t>12\09\24 A 13\12\24</w:t>
            </w:r>
          </w:p>
        </w:tc>
        <w:tc>
          <w:tcPr>
            <w:tcW w:w="2620" w:type="dxa"/>
            <w:tcBorders>
              <w:left w:val="single" w:sz="4" w:space="0" w:color="auto"/>
            </w:tcBorders>
            <w:shd w:val="clear" w:color="auto" w:fill="FFFFFF"/>
          </w:tcPr>
          <w:p w14:paraId="44F26CD8" w14:textId="07D8B0C9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FFFFFF"/>
          </w:tcPr>
          <w:p w14:paraId="23468432" w14:textId="214D5D7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FEIRA DAS QUINTA AULA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FF"/>
          </w:tcPr>
          <w:p w14:paraId="634A30F4" w14:textId="5E505509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ELETIVA :</w:t>
            </w:r>
            <w:proofErr w:type="gramEnd"/>
            <w:r>
              <w:rPr>
                <w:sz w:val="20"/>
                <w:szCs w:val="20"/>
              </w:rPr>
              <w:t xml:space="preserve"> LINGUAGENS E SUAS TECNOLOGIAS</w:t>
            </w:r>
          </w:p>
        </w:tc>
      </w:tr>
      <w:tr w:rsidR="00927BF1" w:rsidRPr="00095247" w14:paraId="21592066" w14:textId="77777777" w:rsidTr="00927BF1">
        <w:trPr>
          <w:trHeight w:val="101"/>
        </w:trPr>
        <w:tc>
          <w:tcPr>
            <w:tcW w:w="790" w:type="dxa"/>
            <w:tcBorders>
              <w:right w:val="single" w:sz="4" w:space="0" w:color="auto"/>
            </w:tcBorders>
            <w:shd w:val="clear" w:color="auto" w:fill="FFFFFF"/>
          </w:tcPr>
          <w:p w14:paraId="5DBAA421" w14:textId="54BADB75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Y8NP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14:paraId="5C37666B" w14:textId="712A3D06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FFFFFF"/>
          </w:tcPr>
          <w:p w14:paraId="54610E4E" w14:textId="611EC0C0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 w:rsidRPr="00095247">
              <w:rPr>
                <w:sz w:val="20"/>
                <w:szCs w:val="20"/>
              </w:rPr>
              <w:t>MATUTINO</w:t>
            </w:r>
          </w:p>
        </w:tc>
        <w:tc>
          <w:tcPr>
            <w:tcW w:w="815" w:type="dxa"/>
            <w:shd w:val="clear" w:color="auto" w:fill="FFFFFF"/>
          </w:tcPr>
          <w:p w14:paraId="20006A20" w14:textId="77777777" w:rsidR="00927BF1" w:rsidRDefault="00927BF1" w:rsidP="003E728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</w:tcPr>
          <w:p w14:paraId="2A6EB4B5" w14:textId="3CA1A33F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1º ANO EPT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/>
          </w:tcPr>
          <w:p w14:paraId="74174C95" w14:textId="79797140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ENSINO MÉDIO &gt; ENSINO PROFISSIONAL TÉCNICO &gt; ANO &gt; 1º ANO SENAI - EPT 1080 H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14:paraId="3CE1DF40" w14:textId="3397A432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FFFFFF"/>
          </w:tcPr>
          <w:p w14:paraId="403E5C1D" w14:textId="56CB8CC7" w:rsidR="00927BF1" w:rsidRPr="00927BF1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7BF1">
              <w:rPr>
                <w:sz w:val="20"/>
                <w:szCs w:val="20"/>
              </w:rPr>
              <w:t>12\09\24 A 13\12\24</w:t>
            </w:r>
          </w:p>
        </w:tc>
        <w:tc>
          <w:tcPr>
            <w:tcW w:w="2620" w:type="dxa"/>
            <w:tcBorders>
              <w:left w:val="single" w:sz="4" w:space="0" w:color="auto"/>
            </w:tcBorders>
            <w:shd w:val="clear" w:color="auto" w:fill="FFFFFF"/>
          </w:tcPr>
          <w:p w14:paraId="3360916A" w14:textId="1F02D1EF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FFFFFF"/>
          </w:tcPr>
          <w:p w14:paraId="1AB750EC" w14:textId="1942E0FA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FEIRA 4º, 5º E 6º AULA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FF"/>
          </w:tcPr>
          <w:p w14:paraId="05A8372B" w14:textId="66DD06D0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PORTUGUESA</w:t>
            </w:r>
          </w:p>
        </w:tc>
      </w:tr>
      <w:tr w:rsidR="00927BF1" w:rsidRPr="00095247" w14:paraId="7B0199F3" w14:textId="77777777" w:rsidTr="00927BF1">
        <w:trPr>
          <w:trHeight w:val="131"/>
        </w:trPr>
        <w:tc>
          <w:tcPr>
            <w:tcW w:w="790" w:type="dxa"/>
            <w:tcBorders>
              <w:right w:val="single" w:sz="4" w:space="0" w:color="auto"/>
            </w:tcBorders>
            <w:shd w:val="clear" w:color="auto" w:fill="FFFFFF"/>
          </w:tcPr>
          <w:p w14:paraId="733CB03C" w14:textId="7A2CFE8B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14:paraId="7A41DD10" w14:textId="50DE45EA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FFFFFF"/>
          </w:tcPr>
          <w:p w14:paraId="4BCAA4F9" w14:textId="5C2D4C8B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FFFFF"/>
          </w:tcPr>
          <w:p w14:paraId="11226E5B" w14:textId="77777777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</w:tcPr>
          <w:p w14:paraId="3827CF88" w14:textId="4AF416FB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/>
          </w:tcPr>
          <w:p w14:paraId="6A515D89" w14:textId="5A574829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14:paraId="4E7E3566" w14:textId="3935A713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FFFFFF"/>
          </w:tcPr>
          <w:p w14:paraId="5AD361B8" w14:textId="7777777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shd w:val="clear" w:color="auto" w:fill="FFFFFF"/>
          </w:tcPr>
          <w:p w14:paraId="7A58BD9C" w14:textId="4A3C792B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FFFFFF"/>
          </w:tcPr>
          <w:p w14:paraId="396F0DD9" w14:textId="55A1BF53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FF"/>
          </w:tcPr>
          <w:p w14:paraId="74730131" w14:textId="1F81E7AE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27BF1" w:rsidRPr="00095247" w14:paraId="10F9F2AD" w14:textId="77777777" w:rsidTr="00927BF1">
        <w:trPr>
          <w:trHeight w:val="146"/>
        </w:trPr>
        <w:tc>
          <w:tcPr>
            <w:tcW w:w="790" w:type="dxa"/>
            <w:tcBorders>
              <w:right w:val="single" w:sz="4" w:space="0" w:color="auto"/>
            </w:tcBorders>
            <w:shd w:val="clear" w:color="auto" w:fill="FFFFFF"/>
          </w:tcPr>
          <w:p w14:paraId="077C07E0" w14:textId="74FBB778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14:paraId="3C46D4F2" w14:textId="4F2FB9E7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FFFFFF"/>
          </w:tcPr>
          <w:p w14:paraId="04642714" w14:textId="3C276A8F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FFFFF"/>
          </w:tcPr>
          <w:p w14:paraId="51470C51" w14:textId="77777777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</w:tcPr>
          <w:p w14:paraId="113BD19B" w14:textId="70F0645C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/>
          </w:tcPr>
          <w:p w14:paraId="3EE4E8A5" w14:textId="60239C63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14:paraId="6EBDEAC3" w14:textId="5F2D18F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FFFFFF"/>
          </w:tcPr>
          <w:p w14:paraId="06E43F77" w14:textId="7777777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shd w:val="clear" w:color="auto" w:fill="FFFFFF"/>
          </w:tcPr>
          <w:p w14:paraId="7D637F2F" w14:textId="0D013B12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FFFFFF"/>
          </w:tcPr>
          <w:p w14:paraId="6D132ECC" w14:textId="5D3F4453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FF"/>
          </w:tcPr>
          <w:p w14:paraId="13F74AB6" w14:textId="73D5698D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27BF1" w:rsidRPr="00095247" w14:paraId="1EE8312D" w14:textId="77777777" w:rsidTr="00927BF1">
        <w:trPr>
          <w:trHeight w:val="120"/>
        </w:trPr>
        <w:tc>
          <w:tcPr>
            <w:tcW w:w="790" w:type="dxa"/>
            <w:tcBorders>
              <w:right w:val="single" w:sz="4" w:space="0" w:color="auto"/>
            </w:tcBorders>
            <w:shd w:val="clear" w:color="auto" w:fill="FFFFFF"/>
          </w:tcPr>
          <w:p w14:paraId="5FDF800E" w14:textId="12F1ADCF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shd w:val="clear" w:color="auto" w:fill="FFFFFF"/>
          </w:tcPr>
          <w:p w14:paraId="1C40958B" w14:textId="202051DF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FFFFFF"/>
          </w:tcPr>
          <w:p w14:paraId="74B5C405" w14:textId="4F4B8B00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FFFFF"/>
          </w:tcPr>
          <w:p w14:paraId="606062C1" w14:textId="77777777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</w:tcPr>
          <w:p w14:paraId="7C2DDB70" w14:textId="2DB052AC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FFFFFF"/>
          </w:tcPr>
          <w:p w14:paraId="06485FFC" w14:textId="32DFDFC3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FFFFFF"/>
          </w:tcPr>
          <w:p w14:paraId="2197099C" w14:textId="3E53E0B2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FFFFFF"/>
          </w:tcPr>
          <w:p w14:paraId="3A586EF4" w14:textId="7777777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shd w:val="clear" w:color="auto" w:fill="FFFFFF"/>
          </w:tcPr>
          <w:p w14:paraId="6DA552D7" w14:textId="0343C9DB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FFFFFF"/>
          </w:tcPr>
          <w:p w14:paraId="7A67F7E4" w14:textId="377C8054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FF"/>
          </w:tcPr>
          <w:p w14:paraId="019DD45A" w14:textId="380F214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27BF1" w:rsidRPr="00095247" w14:paraId="665DB663" w14:textId="77777777" w:rsidTr="00927BF1">
        <w:trPr>
          <w:trHeight w:val="120"/>
        </w:trPr>
        <w:tc>
          <w:tcPr>
            <w:tcW w:w="8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2C8816" w14:textId="77777777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88D435" w14:textId="6CB970E2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  <w:r w:rsidRPr="00095247">
              <w:rPr>
                <w:sz w:val="20"/>
                <w:szCs w:val="20"/>
              </w:rPr>
              <w:t>TOTAL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41DEFB" w14:textId="67BEFB79" w:rsidR="00927BF1" w:rsidRPr="00095247" w:rsidRDefault="00927BF1" w:rsidP="003E7286">
            <w:pPr>
              <w:spacing w:after="0" w:line="240" w:lineRule="auto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07h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1401F9" w14:textId="7777777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9C8F8A" w14:textId="77777777" w:rsidR="00927BF1" w:rsidRPr="00095247" w:rsidRDefault="00927BF1" w:rsidP="003E7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3B720F" w14:textId="7777777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936385" w14:textId="77777777" w:rsidR="00927BF1" w:rsidRPr="00095247" w:rsidRDefault="00927BF1" w:rsidP="003E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19DA7F8A" w14:textId="77777777" w:rsidR="00A15BEE" w:rsidRDefault="00A15BEE"/>
    <w:p w14:paraId="03CBC0E2" w14:textId="77777777" w:rsidR="00FC717C" w:rsidRDefault="00FC717C"/>
    <w:p w14:paraId="0B141A8A" w14:textId="77777777" w:rsidR="00FC717C" w:rsidRDefault="00FC717C"/>
    <w:p w14:paraId="6B012C54" w14:textId="77777777" w:rsidR="00095247" w:rsidRDefault="00095247"/>
    <w:p w14:paraId="73C39E50" w14:textId="77777777" w:rsidR="00095247" w:rsidRDefault="00095247"/>
    <w:p w14:paraId="5738C497" w14:textId="77777777" w:rsidR="00095247" w:rsidRDefault="00095247"/>
    <w:p w14:paraId="5C21CC30" w14:textId="77777777" w:rsidR="00095247" w:rsidRDefault="00095247"/>
    <w:p w14:paraId="6A6B71D9" w14:textId="77777777" w:rsidR="00095247" w:rsidRDefault="00095247"/>
    <w:p w14:paraId="58E74D63" w14:textId="77777777" w:rsidR="00FC717C" w:rsidRDefault="00FC717C"/>
    <w:p w14:paraId="11B6C7F6" w14:textId="77777777" w:rsidR="00A15BEE" w:rsidRDefault="00A15BEE"/>
    <w:sectPr w:rsidR="00A15BEE" w:rsidSect="00A15B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EE"/>
    <w:rsid w:val="00095247"/>
    <w:rsid w:val="001534EC"/>
    <w:rsid w:val="002E07DA"/>
    <w:rsid w:val="00316B43"/>
    <w:rsid w:val="003E7286"/>
    <w:rsid w:val="00602D5C"/>
    <w:rsid w:val="00827CA1"/>
    <w:rsid w:val="00834CD4"/>
    <w:rsid w:val="008D3B15"/>
    <w:rsid w:val="00927BF1"/>
    <w:rsid w:val="00A15BEE"/>
    <w:rsid w:val="00A34975"/>
    <w:rsid w:val="00AD590C"/>
    <w:rsid w:val="00B32F14"/>
    <w:rsid w:val="00CF62DB"/>
    <w:rsid w:val="00F95DB2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9E12"/>
  <w15:chartTrackingRefBased/>
  <w15:docId w15:val="{64B7B39C-FDA7-4E86-BC8E-CD1E293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E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rsid w:val="00AD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155F-CDE7-49F5-8F7B-A8BBA9BE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2023-09-28T12:36:00Z</cp:lastPrinted>
  <dcterms:created xsi:type="dcterms:W3CDTF">2024-09-11T14:47:00Z</dcterms:created>
  <dcterms:modified xsi:type="dcterms:W3CDTF">2024-09-11T18:26:00Z</dcterms:modified>
</cp:coreProperties>
</file>