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73D4" w14:textId="77777777" w:rsidR="00F70586" w:rsidRDefault="00F70586" w:rsidP="00F70586"/>
    <w:p w14:paraId="59AB5691" w14:textId="77777777" w:rsidR="00F70586" w:rsidRPr="00C37C1B" w:rsidRDefault="00F70586" w:rsidP="00F7058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lang w:val="pt-PT"/>
        </w:rPr>
      </w:pPr>
    </w:p>
    <w:tbl>
      <w:tblPr>
        <w:tblStyle w:val="Tabelacomgrade"/>
        <w:tblW w:w="11926" w:type="dxa"/>
        <w:tblLook w:val="04A0" w:firstRow="1" w:lastRow="0" w:firstColumn="1" w:lastColumn="0" w:noHBand="0" w:noVBand="1"/>
      </w:tblPr>
      <w:tblGrid>
        <w:gridCol w:w="1271"/>
        <w:gridCol w:w="1226"/>
        <w:gridCol w:w="3027"/>
        <w:gridCol w:w="2150"/>
        <w:gridCol w:w="2150"/>
        <w:gridCol w:w="2268"/>
      </w:tblGrid>
      <w:tr w:rsidR="00F70586" w:rsidRPr="00C37C1B" w14:paraId="2CE2D321" w14:textId="77777777" w:rsidTr="003E0D47">
        <w:trPr>
          <w:trHeight w:val="315"/>
        </w:trPr>
        <w:tc>
          <w:tcPr>
            <w:tcW w:w="11926" w:type="dxa"/>
            <w:gridSpan w:val="6"/>
            <w:shd w:val="clear" w:color="auto" w:fill="002060"/>
            <w:noWrap/>
          </w:tcPr>
          <w:p w14:paraId="1D24EE9E" w14:textId="52842ADE" w:rsidR="00F70586" w:rsidRPr="00C37C1B" w:rsidRDefault="00F70586" w:rsidP="003E0D47">
            <w:pPr>
              <w:rPr>
                <w:b/>
                <w:bCs/>
                <w:sz w:val="32"/>
                <w:szCs w:val="32"/>
              </w:rPr>
            </w:pPr>
            <w:r w:rsidRPr="00C37C1B">
              <w:rPr>
                <w:b/>
                <w:bCs/>
                <w:sz w:val="32"/>
                <w:szCs w:val="32"/>
              </w:rPr>
              <w:t>RESULTADO EDITAL DE CONVOCAÇÃO 04</w:t>
            </w:r>
            <w:r>
              <w:rPr>
                <w:b/>
                <w:bCs/>
                <w:sz w:val="32"/>
                <w:szCs w:val="32"/>
              </w:rPr>
              <w:t>7</w:t>
            </w:r>
            <w:r w:rsidRPr="00C37C1B">
              <w:rPr>
                <w:b/>
                <w:bCs/>
                <w:sz w:val="32"/>
                <w:szCs w:val="32"/>
              </w:rPr>
              <w:t>/2024/COGPE/DRE/JNA PARA</w:t>
            </w:r>
            <w:r>
              <w:rPr>
                <w:b/>
                <w:bCs/>
                <w:sz w:val="32"/>
                <w:szCs w:val="32"/>
              </w:rPr>
              <w:t xml:space="preserve"> PROFESSOR DE </w:t>
            </w:r>
            <w:r>
              <w:rPr>
                <w:b/>
                <w:bCs/>
                <w:sz w:val="32"/>
                <w:szCs w:val="32"/>
              </w:rPr>
              <w:t xml:space="preserve">MATEMÁTICA </w:t>
            </w:r>
            <w:r>
              <w:rPr>
                <w:b/>
                <w:bCs/>
                <w:sz w:val="32"/>
                <w:szCs w:val="32"/>
              </w:rPr>
              <w:t xml:space="preserve"> PARA </w:t>
            </w:r>
            <w:r w:rsidRPr="00C37C1B">
              <w:rPr>
                <w:b/>
                <w:bCs/>
                <w:sz w:val="32"/>
                <w:szCs w:val="32"/>
              </w:rPr>
              <w:t xml:space="preserve"> ESCOLA ESTADUAL </w:t>
            </w:r>
            <w:r>
              <w:rPr>
                <w:b/>
                <w:bCs/>
                <w:sz w:val="32"/>
                <w:szCs w:val="32"/>
              </w:rPr>
              <w:t>ANDRÉ ANTÔNIO MAGGI</w:t>
            </w:r>
            <w:r w:rsidRPr="00C37C1B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F70586" w:rsidRPr="00C37C1B" w14:paraId="2FCB27A1" w14:textId="77777777" w:rsidTr="003E0D47">
        <w:trPr>
          <w:trHeight w:val="315"/>
        </w:trPr>
        <w:tc>
          <w:tcPr>
            <w:tcW w:w="1271" w:type="dxa"/>
            <w:shd w:val="clear" w:color="auto" w:fill="002060"/>
            <w:noWrap/>
          </w:tcPr>
          <w:p w14:paraId="14CA6784" w14:textId="77777777" w:rsidR="00F70586" w:rsidRPr="00C37C1B" w:rsidRDefault="00F70586" w:rsidP="003E0D47">
            <w:r w:rsidRPr="00C37C1B">
              <w:t>Data/hora da inscrição</w:t>
            </w:r>
          </w:p>
        </w:tc>
        <w:tc>
          <w:tcPr>
            <w:tcW w:w="1226" w:type="dxa"/>
            <w:shd w:val="clear" w:color="auto" w:fill="002060"/>
            <w:noWrap/>
          </w:tcPr>
          <w:p w14:paraId="33F1F437" w14:textId="77777777" w:rsidR="00F70586" w:rsidRPr="00C37C1B" w:rsidRDefault="00F70586" w:rsidP="003E0D47">
            <w:r w:rsidRPr="00C37C1B">
              <w:t>NOME COMPLETO</w:t>
            </w:r>
          </w:p>
        </w:tc>
        <w:tc>
          <w:tcPr>
            <w:tcW w:w="3027" w:type="dxa"/>
            <w:shd w:val="clear" w:color="auto" w:fill="002060"/>
            <w:noWrap/>
          </w:tcPr>
          <w:p w14:paraId="6432C3D6" w14:textId="77777777" w:rsidR="00F70586" w:rsidRPr="00C37C1B" w:rsidRDefault="00F70586" w:rsidP="003E0D47">
            <w:r w:rsidRPr="00C37C1B">
              <w:t>QUAL SELETIVO PARTICIPOU?</w:t>
            </w:r>
            <w:r w:rsidRPr="00C37C1B">
              <w:br/>
              <w:t xml:space="preserve">EDITAL 018/2023/GS/SEDUC. </w:t>
            </w:r>
          </w:p>
        </w:tc>
        <w:tc>
          <w:tcPr>
            <w:tcW w:w="1984" w:type="dxa"/>
            <w:shd w:val="clear" w:color="auto" w:fill="002060"/>
            <w:noWrap/>
          </w:tcPr>
          <w:p w14:paraId="0A8FCB20" w14:textId="77777777" w:rsidR="00F70586" w:rsidRPr="00C37C1B" w:rsidRDefault="00F70586" w:rsidP="003E0D47">
            <w:r w:rsidRPr="00C37C1B">
              <w:t>CLASSIFICAÇÃO OBTIDA NO EDITAL 018/2023/GS/SEDUC.</w:t>
            </w:r>
          </w:p>
        </w:tc>
        <w:tc>
          <w:tcPr>
            <w:tcW w:w="2150" w:type="dxa"/>
            <w:shd w:val="clear" w:color="auto" w:fill="002060"/>
            <w:noWrap/>
          </w:tcPr>
          <w:p w14:paraId="4970510F" w14:textId="77777777" w:rsidR="00F70586" w:rsidRPr="00C37C1B" w:rsidRDefault="00F70586" w:rsidP="003E0D47">
            <w:r w:rsidRPr="00C37C1B">
              <w:t xml:space="preserve">CIDADE EM QUE SE INSCREVEU PARA ATRIBUIR NO EDITAL  018/2023/GS/SEDUC. </w:t>
            </w:r>
          </w:p>
        </w:tc>
        <w:tc>
          <w:tcPr>
            <w:tcW w:w="2268" w:type="dxa"/>
            <w:shd w:val="clear" w:color="auto" w:fill="002060"/>
            <w:noWrap/>
          </w:tcPr>
          <w:p w14:paraId="74E27C65" w14:textId="77777777" w:rsidR="00F70586" w:rsidRPr="00C37C1B" w:rsidRDefault="00F70586" w:rsidP="003E0D47">
            <w:r w:rsidRPr="00C37C1B">
              <w:t xml:space="preserve">TENHO INTERESSE NESSA VAGA </w:t>
            </w:r>
          </w:p>
        </w:tc>
      </w:tr>
      <w:tr w:rsidR="00F70586" w:rsidRPr="00C37C1B" w14:paraId="53859286" w14:textId="77777777" w:rsidTr="003E0D47">
        <w:trPr>
          <w:trHeight w:val="315"/>
        </w:trPr>
        <w:tc>
          <w:tcPr>
            <w:tcW w:w="1271" w:type="dxa"/>
            <w:noWrap/>
            <w:hideMark/>
          </w:tcPr>
          <w:p w14:paraId="1FBC058F" w14:textId="77777777" w:rsidR="00F70586" w:rsidRPr="00C37C1B" w:rsidRDefault="00F70586" w:rsidP="003E0D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2E1006" w14:textId="77777777" w:rsidR="00F70586" w:rsidRPr="00C37C1B" w:rsidRDefault="00F70586" w:rsidP="003E0D47"/>
          <w:p w14:paraId="01297E31" w14:textId="77777777" w:rsidR="00F70586" w:rsidRPr="00C37C1B" w:rsidRDefault="00F70586" w:rsidP="003E0D47">
            <w:r w:rsidRPr="00C37C1B">
              <w:t>______</w:t>
            </w:r>
          </w:p>
        </w:tc>
        <w:tc>
          <w:tcPr>
            <w:tcW w:w="1226" w:type="dxa"/>
            <w:noWrap/>
            <w:hideMark/>
          </w:tcPr>
          <w:p w14:paraId="2FDAC045" w14:textId="77777777" w:rsidR="00F70586" w:rsidRPr="00C37C1B" w:rsidRDefault="00F70586" w:rsidP="003E0D47"/>
          <w:p w14:paraId="760EDFD2" w14:textId="77777777" w:rsidR="00F70586" w:rsidRPr="00C37C1B" w:rsidRDefault="00F70586" w:rsidP="003E0D47"/>
          <w:p w14:paraId="33AD6EF1" w14:textId="77777777" w:rsidR="00F70586" w:rsidRPr="00C37C1B" w:rsidRDefault="00F70586" w:rsidP="003E0D47">
            <w:r w:rsidRPr="00C37C1B">
              <w:t>Não houve candidato inscrito</w:t>
            </w:r>
          </w:p>
          <w:p w14:paraId="1F85E826" w14:textId="77777777" w:rsidR="00F70586" w:rsidRPr="00C37C1B" w:rsidRDefault="00F70586" w:rsidP="003E0D47"/>
        </w:tc>
        <w:tc>
          <w:tcPr>
            <w:tcW w:w="3027" w:type="dxa"/>
            <w:noWrap/>
            <w:hideMark/>
          </w:tcPr>
          <w:p w14:paraId="6F27B00D" w14:textId="77777777" w:rsidR="00F70586" w:rsidRPr="00C37C1B" w:rsidRDefault="00F70586" w:rsidP="003E0D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99D00B" w14:textId="77777777" w:rsidR="00F70586" w:rsidRPr="00C37C1B" w:rsidRDefault="00F70586" w:rsidP="003E0D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F1070" w14:textId="77777777" w:rsidR="00F70586" w:rsidRPr="00C37C1B" w:rsidRDefault="00F70586" w:rsidP="003E0D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B65562" w14:textId="77777777" w:rsidR="00F70586" w:rsidRPr="00C37C1B" w:rsidRDefault="00F70586" w:rsidP="003E0D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1B">
              <w:rPr>
                <w:rFonts w:ascii="Arial" w:hAnsi="Arial" w:cs="Arial"/>
                <w:color w:val="000000"/>
                <w:sz w:val="20"/>
                <w:szCs w:val="20"/>
              </w:rPr>
              <w:t>______________________</w:t>
            </w:r>
          </w:p>
          <w:p w14:paraId="46F64906" w14:textId="77777777" w:rsidR="00F70586" w:rsidRPr="00C37C1B" w:rsidRDefault="00F70586" w:rsidP="003E0D47"/>
        </w:tc>
        <w:tc>
          <w:tcPr>
            <w:tcW w:w="1984" w:type="dxa"/>
            <w:noWrap/>
          </w:tcPr>
          <w:p w14:paraId="715C3C66" w14:textId="77777777" w:rsidR="00F70586" w:rsidRPr="00C37C1B" w:rsidRDefault="00F70586" w:rsidP="003E0D47"/>
          <w:p w14:paraId="7A86115C" w14:textId="77777777" w:rsidR="00F70586" w:rsidRPr="00C37C1B" w:rsidRDefault="00F70586" w:rsidP="003E0D47"/>
          <w:p w14:paraId="0454DD74" w14:textId="77777777" w:rsidR="00F70586" w:rsidRPr="00C37C1B" w:rsidRDefault="00F70586" w:rsidP="003E0D47">
            <w:r w:rsidRPr="00C37C1B">
              <w:t>______________</w:t>
            </w:r>
          </w:p>
        </w:tc>
        <w:tc>
          <w:tcPr>
            <w:tcW w:w="2150" w:type="dxa"/>
            <w:noWrap/>
          </w:tcPr>
          <w:p w14:paraId="46C05553" w14:textId="77777777" w:rsidR="00F70586" w:rsidRPr="00C37C1B" w:rsidRDefault="00F70586" w:rsidP="003E0D47"/>
          <w:p w14:paraId="5B96351B" w14:textId="77777777" w:rsidR="00F70586" w:rsidRPr="00C37C1B" w:rsidRDefault="00F70586" w:rsidP="003E0D47"/>
          <w:p w14:paraId="2C80327D" w14:textId="77777777" w:rsidR="00F70586" w:rsidRPr="00C37C1B" w:rsidRDefault="00F70586" w:rsidP="003E0D47">
            <w:r w:rsidRPr="00C37C1B">
              <w:t>_____________</w:t>
            </w:r>
          </w:p>
        </w:tc>
        <w:tc>
          <w:tcPr>
            <w:tcW w:w="2268" w:type="dxa"/>
            <w:noWrap/>
            <w:hideMark/>
          </w:tcPr>
          <w:p w14:paraId="4D1DAB8B" w14:textId="77777777" w:rsidR="00F70586" w:rsidRPr="00C37C1B" w:rsidRDefault="00F70586" w:rsidP="003E0D47"/>
          <w:p w14:paraId="064ACDF0" w14:textId="77777777" w:rsidR="00F70586" w:rsidRPr="00C37C1B" w:rsidRDefault="00F70586" w:rsidP="003E0D47"/>
          <w:p w14:paraId="7ECB2CE0" w14:textId="77777777" w:rsidR="00F70586" w:rsidRPr="00C37C1B" w:rsidRDefault="00F70586" w:rsidP="003E0D47">
            <w:r w:rsidRPr="00C37C1B">
              <w:t>________________</w:t>
            </w:r>
          </w:p>
        </w:tc>
      </w:tr>
    </w:tbl>
    <w:p w14:paraId="4652EFFA" w14:textId="77777777" w:rsidR="00F70586" w:rsidRPr="00C37C1B" w:rsidRDefault="00F70586" w:rsidP="00F70586">
      <w:pPr>
        <w:rPr>
          <w:kern w:val="2"/>
          <w14:ligatures w14:val="standardContextual"/>
        </w:rPr>
      </w:pPr>
    </w:p>
    <w:p w14:paraId="6FC9FB6B" w14:textId="77777777" w:rsidR="00C767A3" w:rsidRDefault="00C767A3"/>
    <w:sectPr w:rsidR="00C767A3" w:rsidSect="00F7058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6"/>
    <w:rsid w:val="000649D3"/>
    <w:rsid w:val="00C767A3"/>
    <w:rsid w:val="00F7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ECCD"/>
  <w15:chartTrackingRefBased/>
  <w15:docId w15:val="{404CBE32-5E73-4D5D-BA5E-AE47F93B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7058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MARINEIDE FRANCISCA DA SILVA FRANCISCA DA SILVA</dc:creator>
  <cp:keywords/>
  <dc:description/>
  <cp:lastModifiedBy>MARINEIDE FRANCISCA DA SILVA FRANCISCA DA SILVA</cp:lastModifiedBy>
  <cp:revision>1</cp:revision>
  <dcterms:created xsi:type="dcterms:W3CDTF">2024-09-26T14:47:00Z</dcterms:created>
  <dcterms:modified xsi:type="dcterms:W3CDTF">2024-09-26T14:51:00Z</dcterms:modified>
</cp:coreProperties>
</file>