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766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2550"/>
        <w:gridCol w:w="2445"/>
        <w:gridCol w:w="2805"/>
        <w:gridCol w:w="3700"/>
      </w:tblGrid>
      <w:tr w:rsidR="005A6D6D" w14:paraId="32F9EC09" w14:textId="77777777">
        <w:trPr>
          <w:trHeight w:val="615"/>
        </w:trPr>
        <w:tc>
          <w:tcPr>
            <w:tcW w:w="12895" w:type="dxa"/>
            <w:gridSpan w:val="5"/>
          </w:tcPr>
          <w:p w14:paraId="2C64D2DB" w14:textId="5FDC07B8" w:rsidR="005A6D6D" w:rsidRDefault="005A6D6D">
            <w:r w:rsidRPr="00493E8C">
              <w:rPr>
                <w:b/>
                <w:bCs/>
                <w:sz w:val="28"/>
                <w:szCs w:val="28"/>
              </w:rPr>
              <w:t>CLASSIFICADO NO EDITAL DE CONVOCAÇÃO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AE300D">
              <w:rPr>
                <w:b/>
                <w:bCs/>
                <w:sz w:val="28"/>
                <w:szCs w:val="28"/>
              </w:rPr>
              <w:t>048</w:t>
            </w:r>
            <w:r>
              <w:rPr>
                <w:b/>
                <w:bCs/>
                <w:sz w:val="28"/>
                <w:szCs w:val="28"/>
              </w:rPr>
              <w:t xml:space="preserve">/2024/NRE/COTRIGUAÇU/DRE/JUINA/COGPE </w:t>
            </w:r>
            <w:r w:rsidRPr="00493E8C">
              <w:rPr>
                <w:b/>
                <w:bCs/>
                <w:sz w:val="28"/>
                <w:szCs w:val="28"/>
              </w:rPr>
              <w:t xml:space="preserve">  PARA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PROFESSOR  </w:t>
            </w:r>
            <w:r w:rsidR="00AE300D">
              <w:rPr>
                <w:b/>
                <w:bCs/>
                <w:sz w:val="28"/>
                <w:szCs w:val="28"/>
              </w:rPr>
              <w:t>CIÊNCIAS</w:t>
            </w:r>
            <w:proofErr w:type="gramEnd"/>
            <w:r w:rsidR="00AE300D">
              <w:rPr>
                <w:b/>
                <w:bCs/>
                <w:sz w:val="28"/>
                <w:szCs w:val="28"/>
              </w:rPr>
              <w:t xml:space="preserve"> DA NATUREZA</w:t>
            </w:r>
            <w:r w:rsidR="003A136C">
              <w:rPr>
                <w:b/>
                <w:bCs/>
                <w:sz w:val="28"/>
                <w:szCs w:val="28"/>
              </w:rPr>
              <w:t xml:space="preserve"> E PARA PROFESSOR DE GEOGRAFIA</w:t>
            </w:r>
            <w:r w:rsidR="00AE300D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PARA ESCOLA ESTADUAL </w:t>
            </w:r>
            <w:r w:rsidR="006A683C">
              <w:rPr>
                <w:b/>
                <w:bCs/>
                <w:sz w:val="28"/>
                <w:szCs w:val="28"/>
              </w:rPr>
              <w:t xml:space="preserve"> MARIA DA GLORIA VARGAS OCHOA.</w:t>
            </w:r>
          </w:p>
        </w:tc>
      </w:tr>
      <w:tr w:rsidR="005A6D6D" w14:paraId="2D52F3FB" w14:textId="77777777">
        <w:trPr>
          <w:trHeight w:val="913"/>
        </w:trPr>
        <w:tc>
          <w:tcPr>
            <w:tcW w:w="1395" w:type="dxa"/>
          </w:tcPr>
          <w:p w14:paraId="38E0D765" w14:textId="77777777" w:rsidR="005A6D6D" w:rsidRPr="00661033" w:rsidRDefault="005A6D6D">
            <w:pPr>
              <w:rPr>
                <w:b/>
                <w:bCs/>
              </w:rPr>
            </w:pPr>
          </w:p>
          <w:p w14:paraId="24B40FC7" w14:textId="77777777" w:rsidR="005A6D6D" w:rsidRDefault="005A6D6D">
            <w:r w:rsidRPr="00661033">
              <w:rPr>
                <w:b/>
                <w:bCs/>
              </w:rPr>
              <w:t xml:space="preserve">        DRE</w:t>
            </w:r>
          </w:p>
        </w:tc>
        <w:tc>
          <w:tcPr>
            <w:tcW w:w="2550" w:type="dxa"/>
            <w:shd w:val="clear" w:color="auto" w:fill="auto"/>
          </w:tcPr>
          <w:p w14:paraId="2ACE0B6D" w14:textId="77777777" w:rsidR="005A6D6D" w:rsidRPr="00661033" w:rsidRDefault="005A6D6D">
            <w:pPr>
              <w:rPr>
                <w:b/>
                <w:bCs/>
              </w:rPr>
            </w:pPr>
          </w:p>
          <w:p w14:paraId="3D992F09" w14:textId="77777777" w:rsidR="005A6D6D" w:rsidRDefault="005A6D6D">
            <w:r w:rsidRPr="00661033">
              <w:rPr>
                <w:b/>
                <w:bCs/>
              </w:rPr>
              <w:t xml:space="preserve">MUNICÍPIO </w:t>
            </w:r>
          </w:p>
        </w:tc>
        <w:tc>
          <w:tcPr>
            <w:tcW w:w="2445" w:type="dxa"/>
            <w:shd w:val="clear" w:color="auto" w:fill="auto"/>
          </w:tcPr>
          <w:p w14:paraId="38AE4F53" w14:textId="77777777" w:rsidR="005A6D6D" w:rsidRPr="00661033" w:rsidRDefault="005A6D6D">
            <w:pPr>
              <w:rPr>
                <w:b/>
                <w:bCs/>
              </w:rPr>
            </w:pPr>
          </w:p>
          <w:p w14:paraId="122601F1" w14:textId="77777777" w:rsidR="005A6D6D" w:rsidRDefault="005A6D6D">
            <w:r w:rsidRPr="00661033">
              <w:rPr>
                <w:b/>
                <w:bCs/>
              </w:rPr>
              <w:t xml:space="preserve">NOME COMPLETO </w:t>
            </w:r>
          </w:p>
        </w:tc>
        <w:tc>
          <w:tcPr>
            <w:tcW w:w="2805" w:type="dxa"/>
            <w:shd w:val="clear" w:color="auto" w:fill="auto"/>
          </w:tcPr>
          <w:p w14:paraId="57252569" w14:textId="77777777" w:rsidR="005A6D6D" w:rsidRDefault="005A6D6D"/>
          <w:p w14:paraId="47190316" w14:textId="77777777" w:rsidR="005A6D6D" w:rsidRPr="00FE2AD9" w:rsidRDefault="005A6D6D">
            <w:pPr>
              <w:rPr>
                <w:b/>
                <w:bCs/>
              </w:rPr>
            </w:pPr>
            <w:r w:rsidRPr="00FE2AD9">
              <w:rPr>
                <w:b/>
                <w:bCs/>
              </w:rPr>
              <w:t xml:space="preserve">VAGA PARA </w:t>
            </w:r>
          </w:p>
        </w:tc>
        <w:tc>
          <w:tcPr>
            <w:tcW w:w="3700" w:type="dxa"/>
            <w:shd w:val="clear" w:color="auto" w:fill="auto"/>
          </w:tcPr>
          <w:p w14:paraId="259849F2" w14:textId="77777777" w:rsidR="005A6D6D" w:rsidRPr="00DD57F5" w:rsidRDefault="005A6D6D"/>
          <w:p w14:paraId="5E59926B" w14:textId="77777777" w:rsidR="005A6D6D" w:rsidRPr="00DD57F5" w:rsidRDefault="005A6D6D">
            <w:r w:rsidRPr="00DD57F5">
              <w:t xml:space="preserve">RESULTADO </w:t>
            </w:r>
          </w:p>
        </w:tc>
      </w:tr>
      <w:tr w:rsidR="00C40999" w14:paraId="3ED63847" w14:textId="77777777">
        <w:trPr>
          <w:trHeight w:val="913"/>
        </w:trPr>
        <w:tc>
          <w:tcPr>
            <w:tcW w:w="1395" w:type="dxa"/>
          </w:tcPr>
          <w:p w14:paraId="3F0D391B" w14:textId="77777777" w:rsidR="001B005E" w:rsidRDefault="001B005E" w:rsidP="00C40999"/>
          <w:p w14:paraId="0BD065FA" w14:textId="31E1D09F" w:rsidR="00C40999" w:rsidRPr="00661033" w:rsidRDefault="00C40999" w:rsidP="00C40999">
            <w:pPr>
              <w:rPr>
                <w:b/>
                <w:bCs/>
              </w:rPr>
            </w:pPr>
            <w:r>
              <w:t xml:space="preserve">  Juína </w:t>
            </w:r>
          </w:p>
        </w:tc>
        <w:tc>
          <w:tcPr>
            <w:tcW w:w="2550" w:type="dxa"/>
            <w:shd w:val="clear" w:color="auto" w:fill="auto"/>
          </w:tcPr>
          <w:p w14:paraId="74C7D844" w14:textId="77777777" w:rsidR="00C40999" w:rsidRDefault="00C40999" w:rsidP="00C40999"/>
          <w:p w14:paraId="54E4CE68" w14:textId="31C0A65C" w:rsidR="00C40999" w:rsidRPr="00661033" w:rsidRDefault="00C40999" w:rsidP="00C40999">
            <w:pPr>
              <w:rPr>
                <w:b/>
                <w:bCs/>
              </w:rPr>
            </w:pPr>
            <w:r>
              <w:t>Cotriguaçu</w:t>
            </w:r>
          </w:p>
        </w:tc>
        <w:tc>
          <w:tcPr>
            <w:tcW w:w="2445" w:type="dxa"/>
            <w:shd w:val="clear" w:color="auto" w:fill="auto"/>
          </w:tcPr>
          <w:p w14:paraId="46BAE26D" w14:textId="77777777" w:rsidR="00C40999" w:rsidRPr="006A683C" w:rsidRDefault="00C40999" w:rsidP="00C40999"/>
          <w:p w14:paraId="68CF5A86" w14:textId="1CF267D0" w:rsidR="00C40999" w:rsidRPr="006A683C" w:rsidRDefault="00AE300D" w:rsidP="00C40999">
            <w:r>
              <w:t>Eliane Carlos Pereira</w:t>
            </w:r>
          </w:p>
        </w:tc>
        <w:tc>
          <w:tcPr>
            <w:tcW w:w="2805" w:type="dxa"/>
            <w:shd w:val="clear" w:color="auto" w:fill="auto"/>
          </w:tcPr>
          <w:p w14:paraId="68418B20" w14:textId="77777777" w:rsidR="00C40999" w:rsidRPr="00FE2AD9" w:rsidRDefault="00C40999" w:rsidP="00C40999"/>
          <w:p w14:paraId="75D0B259" w14:textId="10B1E90D" w:rsidR="00C40999" w:rsidRPr="003A136C" w:rsidRDefault="00801DEB" w:rsidP="00C40999">
            <w:pPr>
              <w:rPr>
                <w:b/>
                <w:bCs/>
              </w:rPr>
            </w:pPr>
            <w:r>
              <w:t xml:space="preserve"> </w:t>
            </w:r>
            <w:r w:rsidRPr="003A136C">
              <w:rPr>
                <w:b/>
                <w:bCs/>
              </w:rPr>
              <w:t xml:space="preserve">Professor </w:t>
            </w:r>
            <w:r w:rsidR="00C67BA3" w:rsidRPr="003A136C">
              <w:rPr>
                <w:b/>
                <w:bCs/>
              </w:rPr>
              <w:t xml:space="preserve">Ciências </w:t>
            </w:r>
            <w:r w:rsidR="003A136C" w:rsidRPr="003A136C">
              <w:rPr>
                <w:b/>
                <w:bCs/>
              </w:rPr>
              <w:t xml:space="preserve">da </w:t>
            </w:r>
            <w:r w:rsidR="003A136C">
              <w:rPr>
                <w:b/>
                <w:bCs/>
              </w:rPr>
              <w:t>Natureza</w:t>
            </w:r>
            <w:r w:rsidR="00C67BA3" w:rsidRPr="003A136C">
              <w:rPr>
                <w:b/>
                <w:bCs/>
              </w:rPr>
              <w:t xml:space="preserve"> </w:t>
            </w:r>
          </w:p>
        </w:tc>
        <w:tc>
          <w:tcPr>
            <w:tcW w:w="3700" w:type="dxa"/>
            <w:shd w:val="clear" w:color="auto" w:fill="auto"/>
          </w:tcPr>
          <w:p w14:paraId="077EA857" w14:textId="77777777" w:rsidR="00C40999" w:rsidRPr="00DD57F5" w:rsidRDefault="00C40999" w:rsidP="00C40999"/>
          <w:p w14:paraId="62570135" w14:textId="69F2BC48" w:rsidR="00C40999" w:rsidRPr="00DD57F5" w:rsidRDefault="005B19CA" w:rsidP="00C40999">
            <w:r>
              <w:t>D</w:t>
            </w:r>
            <w:r w:rsidR="003A136C">
              <w:t>eferido –</w:t>
            </w:r>
            <w:r w:rsidR="00667EC7">
              <w:t xml:space="preserve"> Classificado no edital 01/2024/ DRE-Juína</w:t>
            </w:r>
          </w:p>
        </w:tc>
      </w:tr>
      <w:tr w:rsidR="003A136C" w14:paraId="3FD4685C" w14:textId="77777777">
        <w:trPr>
          <w:trHeight w:val="913"/>
        </w:trPr>
        <w:tc>
          <w:tcPr>
            <w:tcW w:w="1395" w:type="dxa"/>
          </w:tcPr>
          <w:p w14:paraId="6E3EBE1D" w14:textId="77777777" w:rsidR="003A136C" w:rsidRDefault="003A136C" w:rsidP="00C40999"/>
          <w:p w14:paraId="2F469932" w14:textId="79549660" w:rsidR="003A136C" w:rsidRDefault="001B005E" w:rsidP="00C40999">
            <w:r>
              <w:t xml:space="preserve"> </w:t>
            </w:r>
            <w:r w:rsidR="003A136C">
              <w:t xml:space="preserve">Juína </w:t>
            </w:r>
          </w:p>
        </w:tc>
        <w:tc>
          <w:tcPr>
            <w:tcW w:w="2550" w:type="dxa"/>
            <w:shd w:val="clear" w:color="auto" w:fill="auto"/>
          </w:tcPr>
          <w:p w14:paraId="765E9CDE" w14:textId="77777777" w:rsidR="003A136C" w:rsidRDefault="003A136C" w:rsidP="00C40999"/>
          <w:p w14:paraId="426FED61" w14:textId="48E7D4B8" w:rsidR="003A136C" w:rsidRDefault="003A136C" w:rsidP="00C40999">
            <w:r>
              <w:t xml:space="preserve">Cotriguaçu </w:t>
            </w:r>
          </w:p>
        </w:tc>
        <w:tc>
          <w:tcPr>
            <w:tcW w:w="2445" w:type="dxa"/>
            <w:shd w:val="clear" w:color="auto" w:fill="auto"/>
          </w:tcPr>
          <w:p w14:paraId="0A2E3DD6" w14:textId="77777777" w:rsidR="003A136C" w:rsidRDefault="003A136C" w:rsidP="00C40999"/>
          <w:p w14:paraId="5AF27063" w14:textId="11415966" w:rsidR="003A136C" w:rsidRPr="006A683C" w:rsidRDefault="003A136C" w:rsidP="00C40999">
            <w:r>
              <w:t xml:space="preserve"> ------------------------</w:t>
            </w:r>
          </w:p>
        </w:tc>
        <w:tc>
          <w:tcPr>
            <w:tcW w:w="2805" w:type="dxa"/>
            <w:shd w:val="clear" w:color="auto" w:fill="auto"/>
          </w:tcPr>
          <w:p w14:paraId="4E8696C4" w14:textId="77777777" w:rsidR="003A136C" w:rsidRDefault="003A136C" w:rsidP="00C40999"/>
          <w:p w14:paraId="21CE711D" w14:textId="5E78E613" w:rsidR="003A136C" w:rsidRPr="003A136C" w:rsidRDefault="003A136C" w:rsidP="00C40999">
            <w:pPr>
              <w:rPr>
                <w:b/>
                <w:bCs/>
              </w:rPr>
            </w:pPr>
            <w:r w:rsidRPr="003A136C">
              <w:rPr>
                <w:b/>
                <w:bCs/>
              </w:rPr>
              <w:t xml:space="preserve">Professor de Geografia </w:t>
            </w:r>
          </w:p>
        </w:tc>
        <w:tc>
          <w:tcPr>
            <w:tcW w:w="3700" w:type="dxa"/>
            <w:shd w:val="clear" w:color="auto" w:fill="auto"/>
          </w:tcPr>
          <w:p w14:paraId="4D488797" w14:textId="77777777" w:rsidR="003A136C" w:rsidRDefault="003A136C" w:rsidP="00C40999"/>
          <w:p w14:paraId="07D635A3" w14:textId="34442840" w:rsidR="003A136C" w:rsidRPr="003A136C" w:rsidRDefault="003A136C" w:rsidP="00C40999">
            <w:pPr>
              <w:rPr>
                <w:b/>
                <w:bCs/>
              </w:rPr>
            </w:pPr>
            <w:r w:rsidRPr="003A136C">
              <w:rPr>
                <w:b/>
                <w:bCs/>
              </w:rPr>
              <w:t>Não houve inscritos.</w:t>
            </w:r>
          </w:p>
        </w:tc>
      </w:tr>
    </w:tbl>
    <w:p w14:paraId="0040AB7C" w14:textId="77777777" w:rsidR="00C767A3" w:rsidRDefault="00C767A3"/>
    <w:p w14:paraId="7367526B" w14:textId="77777777" w:rsidR="00AE300D" w:rsidRDefault="00AE300D"/>
    <w:p w14:paraId="520EFA84" w14:textId="77777777" w:rsidR="00AE300D" w:rsidRPr="00AE300D" w:rsidRDefault="00AE300D" w:rsidP="00AE300D"/>
    <w:p w14:paraId="50E99CC9" w14:textId="77777777" w:rsidR="00AE300D" w:rsidRPr="00AE300D" w:rsidRDefault="00AE300D" w:rsidP="00AE300D"/>
    <w:p w14:paraId="41EE9287" w14:textId="77777777" w:rsidR="00AE300D" w:rsidRPr="00AE300D" w:rsidRDefault="00AE300D" w:rsidP="00AE300D"/>
    <w:p w14:paraId="3484A76B" w14:textId="77777777" w:rsidR="00AE300D" w:rsidRPr="00AE300D" w:rsidRDefault="00AE300D" w:rsidP="00AE300D"/>
    <w:p w14:paraId="03060C65" w14:textId="77777777" w:rsidR="00AE300D" w:rsidRPr="00AE300D" w:rsidRDefault="00AE300D" w:rsidP="00AE300D"/>
    <w:p w14:paraId="627DD70D" w14:textId="77777777" w:rsidR="00AE300D" w:rsidRPr="00AE300D" w:rsidRDefault="00AE300D" w:rsidP="00AE300D"/>
    <w:p w14:paraId="47F7299D" w14:textId="77777777" w:rsidR="00AE300D" w:rsidRPr="00AE300D" w:rsidRDefault="00AE300D" w:rsidP="00AE300D"/>
    <w:p w14:paraId="6E331CF8" w14:textId="77777777" w:rsidR="00AE300D" w:rsidRPr="00AE300D" w:rsidRDefault="00AE300D" w:rsidP="00AE300D"/>
    <w:p w14:paraId="10EADAEF" w14:textId="77777777" w:rsidR="00AE300D" w:rsidRPr="00AE300D" w:rsidRDefault="00AE300D" w:rsidP="00AE300D"/>
    <w:p w14:paraId="00E3D6EF" w14:textId="77777777" w:rsidR="00AE300D" w:rsidRPr="00AE300D" w:rsidRDefault="00AE300D" w:rsidP="00AE300D"/>
    <w:p w14:paraId="3FA7875D" w14:textId="77777777" w:rsidR="00AE300D" w:rsidRPr="00AE300D" w:rsidRDefault="00AE300D" w:rsidP="00AE300D"/>
    <w:p w14:paraId="4FEF8F8A" w14:textId="77777777" w:rsidR="00AE300D" w:rsidRPr="00AE300D" w:rsidRDefault="00AE300D" w:rsidP="00AE300D"/>
    <w:p w14:paraId="3FC70322" w14:textId="77777777" w:rsidR="00AE300D" w:rsidRPr="00AE300D" w:rsidRDefault="00AE300D" w:rsidP="00AE300D"/>
    <w:p w14:paraId="54D2D2F1" w14:textId="77777777" w:rsidR="00AE300D" w:rsidRDefault="00AE300D" w:rsidP="00AE300D"/>
    <w:p w14:paraId="7012911C" w14:textId="791743E3" w:rsidR="00AE300D" w:rsidRDefault="00AE300D" w:rsidP="003A136C">
      <w:pPr>
        <w:tabs>
          <w:tab w:val="left" w:pos="708"/>
          <w:tab w:val="left" w:pos="10140"/>
        </w:tabs>
      </w:pPr>
      <w:r>
        <w:tab/>
      </w:r>
      <w:r w:rsidR="003A136C">
        <w:tab/>
      </w:r>
    </w:p>
    <w:p w14:paraId="1355C142" w14:textId="77777777" w:rsidR="00AE300D" w:rsidRPr="00C37C1B" w:rsidRDefault="00AE300D" w:rsidP="00AE300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411F3D78" w14:textId="77777777" w:rsidR="00AE300D" w:rsidRDefault="00AE300D" w:rsidP="00AE300D"/>
    <w:p w14:paraId="2EBE5861" w14:textId="6685FD9B" w:rsidR="00AE300D" w:rsidRPr="00AE300D" w:rsidRDefault="00AE300D" w:rsidP="00AE300D">
      <w:pPr>
        <w:tabs>
          <w:tab w:val="left" w:pos="1785"/>
        </w:tabs>
      </w:pPr>
    </w:p>
    <w:sectPr w:rsidR="00AE300D" w:rsidRPr="00AE300D" w:rsidSect="005A6D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D"/>
    <w:rsid w:val="00025500"/>
    <w:rsid w:val="000C5B5D"/>
    <w:rsid w:val="001B005E"/>
    <w:rsid w:val="002F302C"/>
    <w:rsid w:val="003A136C"/>
    <w:rsid w:val="004A3DDD"/>
    <w:rsid w:val="00545D45"/>
    <w:rsid w:val="005A6D6D"/>
    <w:rsid w:val="005B19CA"/>
    <w:rsid w:val="006012CC"/>
    <w:rsid w:val="00667EC7"/>
    <w:rsid w:val="006A683C"/>
    <w:rsid w:val="00801DEB"/>
    <w:rsid w:val="00975E99"/>
    <w:rsid w:val="00A95BFD"/>
    <w:rsid w:val="00AE300D"/>
    <w:rsid w:val="00B30116"/>
    <w:rsid w:val="00C40999"/>
    <w:rsid w:val="00C67BA3"/>
    <w:rsid w:val="00C767A3"/>
    <w:rsid w:val="00D17F1C"/>
    <w:rsid w:val="00DA7119"/>
    <w:rsid w:val="00DB209C"/>
    <w:rsid w:val="00DD57F5"/>
    <w:rsid w:val="00DF566E"/>
    <w:rsid w:val="00EE1035"/>
    <w:rsid w:val="00F107B2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627"/>
  <w15:chartTrackingRefBased/>
  <w15:docId w15:val="{745CD710-F033-40E2-9545-7666A871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D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300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3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MARINEIDE FRANCISCA DA SILVA FRANCISCA DA SILVA</dc:creator>
  <cp:keywords/>
  <dc:description/>
  <cp:lastModifiedBy>MARINEIDE FRANCISCA DA SILVA FRANCISCA DA SILVA</cp:lastModifiedBy>
  <cp:revision>6</cp:revision>
  <dcterms:created xsi:type="dcterms:W3CDTF">2024-08-05T14:09:00Z</dcterms:created>
  <dcterms:modified xsi:type="dcterms:W3CDTF">2024-10-22T13:00:00Z</dcterms:modified>
</cp:coreProperties>
</file>