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986E" w14:textId="069E7B85" w:rsidR="00713F7D" w:rsidRDefault="00713F7D" w:rsidP="00622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08F562B4" w14:textId="48D84E82" w:rsidR="00713F7D" w:rsidRDefault="00713F7D" w:rsidP="00622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65BF57C2" w14:textId="77777777" w:rsidR="00622A39" w:rsidRDefault="00622A39"/>
    <w:p w14:paraId="7ADFCA28" w14:textId="7F0255E4" w:rsidR="007C325E" w:rsidRDefault="00AF05E1" w:rsidP="007C325E">
      <w:bookmarkStart w:id="0" w:name="_Hlk168662500"/>
      <w:r>
        <w:t>TABELA DE AULAS EM SUBSTITUIÇÃO A PROFESSORA MARIA DAS DORES DE OLIVEIRA PROCOPIO CPF: 834.503.606-63   MATRICULA 255769</w:t>
      </w:r>
    </w:p>
    <w:p w14:paraId="17A61B05" w14:textId="758A7D97" w:rsidR="00CF58D0" w:rsidRDefault="00CF58D0" w:rsidP="007C325E">
      <w:r>
        <w:t xml:space="preserve">NO PERIODO DO DIA 27/05/2024 A </w:t>
      </w:r>
      <w:r w:rsidR="004836AF">
        <w:t>24/11</w:t>
      </w:r>
      <w:r>
        <w:t>/2024</w:t>
      </w:r>
    </w:p>
    <w:tbl>
      <w:tblPr>
        <w:tblStyle w:val="Tabelacomgrade"/>
        <w:tblW w:w="14742" w:type="dxa"/>
        <w:tblInd w:w="-572" w:type="dxa"/>
        <w:tblLook w:val="04A0" w:firstRow="1" w:lastRow="0" w:firstColumn="1" w:lastColumn="0" w:noHBand="0" w:noVBand="1"/>
      </w:tblPr>
      <w:tblGrid>
        <w:gridCol w:w="2523"/>
        <w:gridCol w:w="2439"/>
        <w:gridCol w:w="1980"/>
        <w:gridCol w:w="2124"/>
        <w:gridCol w:w="2124"/>
        <w:gridCol w:w="3552"/>
      </w:tblGrid>
      <w:tr w:rsidR="007C325E" w:rsidRPr="00904B97" w14:paraId="2C278C33" w14:textId="77777777" w:rsidTr="008F1811">
        <w:tc>
          <w:tcPr>
            <w:tcW w:w="14742" w:type="dxa"/>
            <w:gridSpan w:val="6"/>
            <w:tcBorders>
              <w:bottom w:val="nil"/>
            </w:tcBorders>
            <w:shd w:val="clear" w:color="auto" w:fill="BDD6EE" w:themeFill="accent1" w:themeFillTint="66"/>
          </w:tcPr>
          <w:p w14:paraId="765B6B12" w14:textId="77777777" w:rsidR="007C325E" w:rsidRPr="00904B97" w:rsidRDefault="007C325E" w:rsidP="008F1811">
            <w:pPr>
              <w:jc w:val="center"/>
              <w:rPr>
                <w:b/>
                <w:bCs/>
                <w:sz w:val="24"/>
                <w:szCs w:val="24"/>
              </w:rPr>
            </w:pPr>
            <w:r w:rsidRPr="00904B97">
              <w:rPr>
                <w:b/>
                <w:bCs/>
                <w:sz w:val="24"/>
                <w:szCs w:val="24"/>
              </w:rPr>
              <w:t>ESTAPA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7C325E" w:rsidRPr="00904B97" w14:paraId="1EA0BF33" w14:textId="77777777" w:rsidTr="008F1811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043A4158" w14:textId="77777777" w:rsidR="007C325E" w:rsidRPr="00904B97" w:rsidRDefault="007C325E" w:rsidP="008F1811">
            <w:pPr>
              <w:rPr>
                <w:b/>
                <w:bCs/>
              </w:rPr>
            </w:pPr>
            <w:r>
              <w:rPr>
                <w:b/>
                <w:bCs/>
              </w:rPr>
              <w:t>ESCOLA: EE MARIA QUITÉRIA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49E98504" w14:textId="77777777" w:rsidR="007C325E" w:rsidRPr="00904B97" w:rsidRDefault="007C325E" w:rsidP="008F18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 CASTANHEIRA </w:t>
            </w:r>
          </w:p>
        </w:tc>
      </w:tr>
      <w:tr w:rsidR="007C325E" w:rsidRPr="00904B97" w14:paraId="204FE7AF" w14:textId="77777777" w:rsidTr="008F1811">
        <w:tc>
          <w:tcPr>
            <w:tcW w:w="2523" w:type="dxa"/>
            <w:tcBorders>
              <w:bottom w:val="nil"/>
            </w:tcBorders>
            <w:shd w:val="clear" w:color="auto" w:fill="FFFFFF" w:themeFill="background1"/>
          </w:tcPr>
          <w:p w14:paraId="17D3CBB7" w14:textId="77777777" w:rsidR="007C325E" w:rsidRPr="00904B97" w:rsidRDefault="007C325E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439" w:type="dxa"/>
            <w:tcBorders>
              <w:bottom w:val="nil"/>
            </w:tcBorders>
            <w:shd w:val="clear" w:color="auto" w:fill="FFFFFF" w:themeFill="background1"/>
          </w:tcPr>
          <w:p w14:paraId="333AEA32" w14:textId="77777777" w:rsidR="007C325E" w:rsidRPr="00904B97" w:rsidRDefault="007C325E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76375B46" w14:textId="77777777" w:rsidR="007C325E" w:rsidRPr="00904B97" w:rsidRDefault="007C325E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44B587D6" w14:textId="77777777" w:rsidR="007C325E" w:rsidRPr="00904B97" w:rsidRDefault="007C325E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0328FCE1" w14:textId="77777777" w:rsidR="007C325E" w:rsidRPr="00904B97" w:rsidRDefault="007C325E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5679F8F0" w14:textId="77777777" w:rsidR="007C325E" w:rsidRPr="00904B97" w:rsidRDefault="007C325E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7C325E" w14:paraId="21FC0B10" w14:textId="77777777" w:rsidTr="008F1811">
        <w:tc>
          <w:tcPr>
            <w:tcW w:w="2523" w:type="dxa"/>
            <w:tcBorders>
              <w:top w:val="nil"/>
            </w:tcBorders>
          </w:tcPr>
          <w:p w14:paraId="3477DC8C" w14:textId="77777777" w:rsidR="007C325E" w:rsidRPr="008322E0" w:rsidRDefault="007C325E" w:rsidP="008F1811">
            <w:pPr>
              <w:pStyle w:val="TableParagraph"/>
              <w:spacing w:before="38"/>
              <w:ind w:left="53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7554B4A2" w14:textId="77777777" w:rsidR="007C325E" w:rsidRPr="008322E0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4DA29985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71E86818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7BEE4651" w14:textId="77777777" w:rsidR="007C325E" w:rsidRPr="008322E0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</w:tcBorders>
          </w:tcPr>
          <w:p w14:paraId="7F0C9D50" w14:textId="77777777" w:rsidR="007C325E" w:rsidRDefault="007C325E" w:rsidP="008F1811"/>
        </w:tc>
      </w:tr>
      <w:tr w:rsidR="007C325E" w14:paraId="30B38F63" w14:textId="77777777" w:rsidTr="008F1811">
        <w:tc>
          <w:tcPr>
            <w:tcW w:w="2523" w:type="dxa"/>
          </w:tcPr>
          <w:p w14:paraId="5D41282C" w14:textId="77777777" w:rsidR="007C325E" w:rsidRPr="00713F7D" w:rsidRDefault="007C325E" w:rsidP="008F1811">
            <w:pPr>
              <w:pStyle w:val="TableParagraph"/>
              <w:spacing w:before="38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HISTÓRIA</w:t>
            </w:r>
          </w:p>
        </w:tc>
        <w:tc>
          <w:tcPr>
            <w:tcW w:w="2439" w:type="dxa"/>
          </w:tcPr>
          <w:p w14:paraId="27AF0524" w14:textId="77777777" w:rsidR="007C325E" w:rsidRPr="00D25121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MEDIO 1ºANO D</w:t>
            </w:r>
          </w:p>
        </w:tc>
        <w:tc>
          <w:tcPr>
            <w:tcW w:w="1980" w:type="dxa"/>
          </w:tcPr>
          <w:p w14:paraId="0064F1CD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3B9CF008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0EB14358" w14:textId="77777777" w:rsidR="007C325E" w:rsidRPr="008322E0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41714010" w14:textId="77777777" w:rsidR="007C325E" w:rsidRDefault="007C325E" w:rsidP="008F1811">
            <w:r>
              <w:t xml:space="preserve">SUBSTITUIÇÃO </w:t>
            </w:r>
          </w:p>
        </w:tc>
      </w:tr>
      <w:tr w:rsidR="007C325E" w14:paraId="690DC032" w14:textId="77777777" w:rsidTr="008F1811">
        <w:tc>
          <w:tcPr>
            <w:tcW w:w="2523" w:type="dxa"/>
          </w:tcPr>
          <w:p w14:paraId="7390A02E" w14:textId="77777777" w:rsidR="007C325E" w:rsidRPr="00713F7D" w:rsidRDefault="007C325E" w:rsidP="008F1811">
            <w:pPr>
              <w:pStyle w:val="TableParagraph"/>
              <w:spacing w:before="38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HISTÓRIA</w:t>
            </w:r>
          </w:p>
        </w:tc>
        <w:tc>
          <w:tcPr>
            <w:tcW w:w="2439" w:type="dxa"/>
          </w:tcPr>
          <w:p w14:paraId="0E5DEF0A" w14:textId="77777777" w:rsidR="007C325E" w:rsidRPr="00D25121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2ºANO C</w:t>
            </w:r>
          </w:p>
        </w:tc>
        <w:tc>
          <w:tcPr>
            <w:tcW w:w="1980" w:type="dxa"/>
          </w:tcPr>
          <w:p w14:paraId="44A7FC85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7B8F4265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41F312DB" w14:textId="77777777" w:rsidR="007C325E" w:rsidRPr="008322E0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25272045" w14:textId="77777777" w:rsidR="007C325E" w:rsidRDefault="007C325E" w:rsidP="008F1811">
            <w:r>
              <w:t>SUBSTITUIÇÃO</w:t>
            </w:r>
          </w:p>
        </w:tc>
      </w:tr>
      <w:tr w:rsidR="007C325E" w14:paraId="74E52674" w14:textId="77777777" w:rsidTr="008F1811">
        <w:tc>
          <w:tcPr>
            <w:tcW w:w="2523" w:type="dxa"/>
          </w:tcPr>
          <w:p w14:paraId="4F9322CB" w14:textId="77777777" w:rsidR="007C325E" w:rsidRPr="00713F7D" w:rsidRDefault="007C325E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HISÓRIA</w:t>
            </w:r>
          </w:p>
        </w:tc>
        <w:tc>
          <w:tcPr>
            <w:tcW w:w="2439" w:type="dxa"/>
          </w:tcPr>
          <w:p w14:paraId="5AAA9D69" w14:textId="77777777" w:rsidR="007C325E" w:rsidRPr="00721AAA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721AAA">
              <w:rPr>
                <w:rStyle w:val="readonlyattribute"/>
                <w:sz w:val="20"/>
                <w:szCs w:val="20"/>
              </w:rPr>
              <w:t>4ºCICLO &gt; 9º AN</w:t>
            </w:r>
            <w:r>
              <w:rPr>
                <w:rStyle w:val="readonlyattribute"/>
                <w:sz w:val="20"/>
                <w:szCs w:val="20"/>
              </w:rPr>
              <w:t>O A</w:t>
            </w:r>
          </w:p>
        </w:tc>
        <w:tc>
          <w:tcPr>
            <w:tcW w:w="1980" w:type="dxa"/>
          </w:tcPr>
          <w:p w14:paraId="5E65B2EA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7E8D98D1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t>2</w:t>
            </w:r>
          </w:p>
        </w:tc>
        <w:tc>
          <w:tcPr>
            <w:tcW w:w="2124" w:type="dxa"/>
          </w:tcPr>
          <w:p w14:paraId="192C73A7" w14:textId="77777777" w:rsidR="007C325E" w:rsidRPr="008322E0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t>ATUTINO</w:t>
            </w:r>
          </w:p>
        </w:tc>
        <w:tc>
          <w:tcPr>
            <w:tcW w:w="3552" w:type="dxa"/>
          </w:tcPr>
          <w:p w14:paraId="595D8C88" w14:textId="77777777" w:rsidR="007C325E" w:rsidRDefault="007C325E" w:rsidP="008F1811">
            <w:r>
              <w:t>SUBSTITUIÇÃO</w:t>
            </w:r>
          </w:p>
        </w:tc>
      </w:tr>
      <w:tr w:rsidR="007C325E" w14:paraId="273BE8DF" w14:textId="77777777" w:rsidTr="008F1811">
        <w:tc>
          <w:tcPr>
            <w:tcW w:w="2523" w:type="dxa"/>
          </w:tcPr>
          <w:p w14:paraId="1601234F" w14:textId="77777777" w:rsidR="007C325E" w:rsidRDefault="007C325E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HISTÓRIA</w:t>
            </w:r>
          </w:p>
        </w:tc>
        <w:tc>
          <w:tcPr>
            <w:tcW w:w="2439" w:type="dxa"/>
          </w:tcPr>
          <w:p w14:paraId="44B44838" w14:textId="77777777" w:rsidR="007C325E" w:rsidRPr="00104D2C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104D2C">
              <w:rPr>
                <w:sz w:val="20"/>
                <w:szCs w:val="20"/>
              </w:rPr>
              <w:t>ENS MÉDIO 1ºANO A</w:t>
            </w:r>
          </w:p>
        </w:tc>
        <w:tc>
          <w:tcPr>
            <w:tcW w:w="1980" w:type="dxa"/>
          </w:tcPr>
          <w:p w14:paraId="534360DD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5AE7D3ED" w14:textId="77777777" w:rsidR="007C325E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0ABA1C8B" w14:textId="77777777" w:rsidR="007C325E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</w:t>
            </w:r>
          </w:p>
        </w:tc>
        <w:tc>
          <w:tcPr>
            <w:tcW w:w="3552" w:type="dxa"/>
          </w:tcPr>
          <w:p w14:paraId="20E5B420" w14:textId="77777777" w:rsidR="007C325E" w:rsidRDefault="007C325E" w:rsidP="008F1811">
            <w:r>
              <w:t>SUBSTITUIÇÃO</w:t>
            </w:r>
          </w:p>
        </w:tc>
      </w:tr>
      <w:tr w:rsidR="007C325E" w14:paraId="5AF227D2" w14:textId="77777777" w:rsidTr="008F1811">
        <w:tc>
          <w:tcPr>
            <w:tcW w:w="2523" w:type="dxa"/>
          </w:tcPr>
          <w:p w14:paraId="40618429" w14:textId="77777777" w:rsidR="007C325E" w:rsidRDefault="007C325E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IF/TA</w:t>
            </w:r>
          </w:p>
        </w:tc>
        <w:tc>
          <w:tcPr>
            <w:tcW w:w="2439" w:type="dxa"/>
          </w:tcPr>
          <w:p w14:paraId="7817E7DE" w14:textId="77777777" w:rsidR="007C325E" w:rsidRPr="00104D2C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104D2C">
              <w:rPr>
                <w:sz w:val="20"/>
                <w:szCs w:val="20"/>
              </w:rPr>
              <w:t>ENS MÉDIO 1ºANO A</w:t>
            </w:r>
          </w:p>
        </w:tc>
        <w:tc>
          <w:tcPr>
            <w:tcW w:w="1980" w:type="dxa"/>
          </w:tcPr>
          <w:p w14:paraId="48271AB9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1F38F46A" w14:textId="77777777" w:rsidR="007C325E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67054BBD" w14:textId="77777777" w:rsidR="007C325E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</w:t>
            </w:r>
          </w:p>
        </w:tc>
        <w:tc>
          <w:tcPr>
            <w:tcW w:w="3552" w:type="dxa"/>
          </w:tcPr>
          <w:p w14:paraId="51378B91" w14:textId="77777777" w:rsidR="007C325E" w:rsidRDefault="007C325E" w:rsidP="008F1811">
            <w:r>
              <w:t>SUBSTITUIÇÃO</w:t>
            </w:r>
          </w:p>
        </w:tc>
      </w:tr>
      <w:tr w:rsidR="007C325E" w14:paraId="3BF6652D" w14:textId="77777777" w:rsidTr="008F1811">
        <w:tc>
          <w:tcPr>
            <w:tcW w:w="2523" w:type="dxa"/>
          </w:tcPr>
          <w:p w14:paraId="16EE7D95" w14:textId="77777777" w:rsidR="007C325E" w:rsidRDefault="007C325E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HISTÓRIA</w:t>
            </w:r>
          </w:p>
        </w:tc>
        <w:tc>
          <w:tcPr>
            <w:tcW w:w="2439" w:type="dxa"/>
          </w:tcPr>
          <w:p w14:paraId="56546BE2" w14:textId="77777777" w:rsidR="007C325E" w:rsidRPr="00721AAA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721AAA">
              <w:rPr>
                <w:rStyle w:val="readonlyattribute"/>
                <w:sz w:val="20"/>
                <w:szCs w:val="20"/>
              </w:rPr>
              <w:t>3ºCICLO &gt; 6º ANO</w:t>
            </w:r>
            <w:r>
              <w:rPr>
                <w:rStyle w:val="readonlyattribute"/>
                <w:sz w:val="20"/>
                <w:szCs w:val="20"/>
              </w:rPr>
              <w:t xml:space="preserve"> </w:t>
            </w:r>
            <w:r>
              <w:rPr>
                <w:rStyle w:val="readonlyattribute"/>
              </w:rPr>
              <w:t>A</w:t>
            </w:r>
          </w:p>
        </w:tc>
        <w:tc>
          <w:tcPr>
            <w:tcW w:w="1980" w:type="dxa"/>
          </w:tcPr>
          <w:p w14:paraId="7FBBA420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5C945676" w14:textId="77777777" w:rsidR="007C325E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41C5CA01" w14:textId="77777777" w:rsidR="007C325E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</w:t>
            </w:r>
          </w:p>
        </w:tc>
        <w:tc>
          <w:tcPr>
            <w:tcW w:w="3552" w:type="dxa"/>
          </w:tcPr>
          <w:p w14:paraId="5BE359BC" w14:textId="77777777" w:rsidR="007C325E" w:rsidRDefault="007C325E" w:rsidP="008F1811">
            <w:r>
              <w:t>SUBSTITUIÇÃO</w:t>
            </w:r>
          </w:p>
        </w:tc>
      </w:tr>
      <w:tr w:rsidR="007C325E" w14:paraId="2527A346" w14:textId="77777777" w:rsidTr="008F1811">
        <w:tc>
          <w:tcPr>
            <w:tcW w:w="2523" w:type="dxa"/>
          </w:tcPr>
          <w:p w14:paraId="76944E0E" w14:textId="77777777" w:rsidR="007C325E" w:rsidRPr="007C325E" w:rsidRDefault="007C325E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 w:rsidRPr="007C325E">
              <w:rPr>
                <w:sz w:val="18"/>
                <w:szCs w:val="18"/>
              </w:rPr>
              <w:t>HISTORIA</w:t>
            </w:r>
          </w:p>
        </w:tc>
        <w:tc>
          <w:tcPr>
            <w:tcW w:w="2439" w:type="dxa"/>
          </w:tcPr>
          <w:p w14:paraId="32835FB4" w14:textId="77777777" w:rsidR="007C325E" w:rsidRPr="007C325E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7C325E">
              <w:rPr>
                <w:rStyle w:val="readonlyattribute"/>
                <w:sz w:val="20"/>
                <w:szCs w:val="20"/>
              </w:rPr>
              <w:t>3ºCICLO &gt; 6º ANO C</w:t>
            </w:r>
          </w:p>
        </w:tc>
        <w:tc>
          <w:tcPr>
            <w:tcW w:w="1980" w:type="dxa"/>
          </w:tcPr>
          <w:p w14:paraId="74FB5687" w14:textId="77777777" w:rsidR="007C325E" w:rsidRPr="007C325E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69336696" w14:textId="77777777" w:rsidR="007C325E" w:rsidRPr="007C325E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 w:rsidRPr="007C325E"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73F377E8" w14:textId="77777777" w:rsidR="007C325E" w:rsidRPr="007C325E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 w:rsidRPr="007C325E"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5E4C034E" w14:textId="77777777" w:rsidR="007C325E" w:rsidRPr="007A54D9" w:rsidRDefault="007C325E" w:rsidP="008F1811">
            <w:pPr>
              <w:rPr>
                <w:color w:val="5B9BD5" w:themeColor="accent1"/>
              </w:rPr>
            </w:pPr>
            <w:r>
              <w:t>SUBSTITUIÇÃO</w:t>
            </w:r>
          </w:p>
        </w:tc>
      </w:tr>
      <w:tr w:rsidR="007C325E" w14:paraId="2C115A84" w14:textId="77777777" w:rsidTr="008F1811">
        <w:tc>
          <w:tcPr>
            <w:tcW w:w="2523" w:type="dxa"/>
          </w:tcPr>
          <w:p w14:paraId="7CAF8965" w14:textId="77777777" w:rsidR="007C325E" w:rsidRDefault="007C325E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SOCIOLOGIA</w:t>
            </w:r>
          </w:p>
        </w:tc>
        <w:tc>
          <w:tcPr>
            <w:tcW w:w="2439" w:type="dxa"/>
          </w:tcPr>
          <w:p w14:paraId="7536E724" w14:textId="77777777" w:rsidR="007C325E" w:rsidRPr="00D25121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2ºANO A</w:t>
            </w:r>
          </w:p>
        </w:tc>
        <w:tc>
          <w:tcPr>
            <w:tcW w:w="1980" w:type="dxa"/>
          </w:tcPr>
          <w:p w14:paraId="564E4F3B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15426DB7" w14:textId="77777777" w:rsidR="007C325E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3077D2CF" w14:textId="77777777" w:rsidR="007C325E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</w:t>
            </w:r>
          </w:p>
        </w:tc>
        <w:tc>
          <w:tcPr>
            <w:tcW w:w="3552" w:type="dxa"/>
          </w:tcPr>
          <w:p w14:paraId="7FDF140E" w14:textId="77777777" w:rsidR="007C325E" w:rsidRDefault="007C325E" w:rsidP="008F1811">
            <w:r>
              <w:t>SUBSTITUIÇÃO</w:t>
            </w:r>
          </w:p>
        </w:tc>
      </w:tr>
      <w:tr w:rsidR="007C325E" w14:paraId="727EA4ED" w14:textId="77777777" w:rsidTr="008F1811">
        <w:tc>
          <w:tcPr>
            <w:tcW w:w="2523" w:type="dxa"/>
          </w:tcPr>
          <w:p w14:paraId="30CA567E" w14:textId="77777777" w:rsidR="007C325E" w:rsidRDefault="007C325E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SOCIOLOGIA IF/TA</w:t>
            </w:r>
          </w:p>
        </w:tc>
        <w:tc>
          <w:tcPr>
            <w:tcW w:w="2439" w:type="dxa"/>
          </w:tcPr>
          <w:p w14:paraId="5D64DFC3" w14:textId="77777777" w:rsidR="007C325E" w:rsidRPr="00D25121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2ºANO A</w:t>
            </w:r>
          </w:p>
        </w:tc>
        <w:tc>
          <w:tcPr>
            <w:tcW w:w="1980" w:type="dxa"/>
          </w:tcPr>
          <w:p w14:paraId="01E91A54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66A3BDDD" w14:textId="77777777" w:rsidR="007C325E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32B7ADB7" w14:textId="77777777" w:rsidR="007C325E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MATUTINO </w:t>
            </w:r>
          </w:p>
        </w:tc>
        <w:tc>
          <w:tcPr>
            <w:tcW w:w="3552" w:type="dxa"/>
          </w:tcPr>
          <w:p w14:paraId="4B901B93" w14:textId="77777777" w:rsidR="007C325E" w:rsidRDefault="007C325E" w:rsidP="008F1811">
            <w:r>
              <w:t>SUBSTITUIÇÃO</w:t>
            </w:r>
          </w:p>
        </w:tc>
      </w:tr>
      <w:tr w:rsidR="007C325E" w14:paraId="6FCC2F94" w14:textId="77777777" w:rsidTr="008F1811">
        <w:tc>
          <w:tcPr>
            <w:tcW w:w="2523" w:type="dxa"/>
          </w:tcPr>
          <w:p w14:paraId="7F89FFB8" w14:textId="77777777" w:rsidR="007C325E" w:rsidRDefault="007C325E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SOCIOLOGIA</w:t>
            </w:r>
          </w:p>
        </w:tc>
        <w:tc>
          <w:tcPr>
            <w:tcW w:w="2439" w:type="dxa"/>
          </w:tcPr>
          <w:p w14:paraId="6C243E23" w14:textId="77777777" w:rsidR="007C325E" w:rsidRPr="00D25121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2º ANO C</w:t>
            </w:r>
          </w:p>
        </w:tc>
        <w:tc>
          <w:tcPr>
            <w:tcW w:w="1980" w:type="dxa"/>
          </w:tcPr>
          <w:p w14:paraId="4570AE24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0ED56470" w14:textId="77777777" w:rsidR="007C325E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2B7AC97F" w14:textId="77777777" w:rsidR="007C325E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2090D871" w14:textId="77777777" w:rsidR="007C325E" w:rsidRDefault="007C325E" w:rsidP="008F1811">
            <w:r>
              <w:t>SUBSTITUIÇÃO</w:t>
            </w:r>
          </w:p>
        </w:tc>
      </w:tr>
      <w:tr w:rsidR="007C325E" w14:paraId="10F915C8" w14:textId="77777777" w:rsidTr="008F1811">
        <w:tc>
          <w:tcPr>
            <w:tcW w:w="2523" w:type="dxa"/>
          </w:tcPr>
          <w:p w14:paraId="074A3A61" w14:textId="77777777" w:rsidR="007C325E" w:rsidRDefault="007C325E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HISTÓRIA IF/TA</w:t>
            </w:r>
          </w:p>
        </w:tc>
        <w:tc>
          <w:tcPr>
            <w:tcW w:w="2439" w:type="dxa"/>
          </w:tcPr>
          <w:p w14:paraId="45AE4739" w14:textId="77777777" w:rsidR="007C325E" w:rsidRPr="00D25121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2º ANO C</w:t>
            </w:r>
          </w:p>
        </w:tc>
        <w:tc>
          <w:tcPr>
            <w:tcW w:w="1980" w:type="dxa"/>
          </w:tcPr>
          <w:p w14:paraId="49EF2116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75D5187D" w14:textId="77777777" w:rsidR="007C325E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0B1968E7" w14:textId="77777777" w:rsidR="007C325E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68DA1233" w14:textId="77777777" w:rsidR="007C325E" w:rsidRDefault="007C325E" w:rsidP="008F1811">
            <w:r>
              <w:t>SUBSTITUIÇÃO</w:t>
            </w:r>
          </w:p>
        </w:tc>
      </w:tr>
      <w:tr w:rsidR="007C325E" w14:paraId="50E8C85A" w14:textId="77777777" w:rsidTr="008F1811">
        <w:tc>
          <w:tcPr>
            <w:tcW w:w="2523" w:type="dxa"/>
          </w:tcPr>
          <w:p w14:paraId="3EC558AC" w14:textId="77777777" w:rsidR="007C325E" w:rsidRDefault="007C325E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SOCIOLOGIA</w:t>
            </w:r>
          </w:p>
        </w:tc>
        <w:tc>
          <w:tcPr>
            <w:tcW w:w="2439" w:type="dxa"/>
          </w:tcPr>
          <w:p w14:paraId="33E78F1C" w14:textId="77777777" w:rsidR="007C325E" w:rsidRPr="00D25121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3º ANO B</w:t>
            </w:r>
          </w:p>
        </w:tc>
        <w:tc>
          <w:tcPr>
            <w:tcW w:w="1980" w:type="dxa"/>
          </w:tcPr>
          <w:p w14:paraId="5569E9BB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5B388C7D" w14:textId="77777777" w:rsidR="007C325E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23728448" w14:textId="77777777" w:rsidR="007C325E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7B499512" w14:textId="77777777" w:rsidR="007C325E" w:rsidRDefault="007C325E" w:rsidP="008F1811">
            <w:r>
              <w:t>SUBSTITUIÇÃO</w:t>
            </w:r>
          </w:p>
        </w:tc>
      </w:tr>
      <w:tr w:rsidR="007C325E" w14:paraId="1073921E" w14:textId="77777777" w:rsidTr="008F1811">
        <w:tc>
          <w:tcPr>
            <w:tcW w:w="2523" w:type="dxa"/>
          </w:tcPr>
          <w:p w14:paraId="0D5B056E" w14:textId="77777777" w:rsidR="007C325E" w:rsidRDefault="007C325E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SOCIOLOGIA IF/TA</w:t>
            </w:r>
          </w:p>
        </w:tc>
        <w:tc>
          <w:tcPr>
            <w:tcW w:w="2439" w:type="dxa"/>
          </w:tcPr>
          <w:p w14:paraId="77EC138A" w14:textId="77777777" w:rsidR="007C325E" w:rsidRPr="00D25121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3º ANO B</w:t>
            </w:r>
          </w:p>
        </w:tc>
        <w:tc>
          <w:tcPr>
            <w:tcW w:w="1980" w:type="dxa"/>
          </w:tcPr>
          <w:p w14:paraId="36B69962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16270F02" w14:textId="77777777" w:rsidR="007C325E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7377815C" w14:textId="77777777" w:rsidR="007C325E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4AAAAB1F" w14:textId="77777777" w:rsidR="007C325E" w:rsidRDefault="007C325E" w:rsidP="008F1811">
            <w:r>
              <w:t>SUBSTITUIÇÃO</w:t>
            </w:r>
          </w:p>
        </w:tc>
      </w:tr>
      <w:tr w:rsidR="007C325E" w14:paraId="1CB081BC" w14:textId="77777777" w:rsidTr="008F1811">
        <w:tc>
          <w:tcPr>
            <w:tcW w:w="2523" w:type="dxa"/>
          </w:tcPr>
          <w:p w14:paraId="3CB931CF" w14:textId="77777777" w:rsidR="007C325E" w:rsidRDefault="007C325E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SOCIOLOGIA </w:t>
            </w:r>
          </w:p>
        </w:tc>
        <w:tc>
          <w:tcPr>
            <w:tcW w:w="2439" w:type="dxa"/>
          </w:tcPr>
          <w:p w14:paraId="27B8B2C9" w14:textId="77777777" w:rsidR="007C325E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1º ANO A</w:t>
            </w:r>
          </w:p>
        </w:tc>
        <w:tc>
          <w:tcPr>
            <w:tcW w:w="1980" w:type="dxa"/>
          </w:tcPr>
          <w:p w14:paraId="73AF81AA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2F0E3CE3" w14:textId="77777777" w:rsidR="007C325E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50429A1E" w14:textId="77777777" w:rsidR="007C325E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261F5FF2" w14:textId="77777777" w:rsidR="007C325E" w:rsidRDefault="007C325E" w:rsidP="008F1811">
            <w:r>
              <w:t>SUBSTITUIÇÃO</w:t>
            </w:r>
          </w:p>
        </w:tc>
      </w:tr>
      <w:tr w:rsidR="007C325E" w14:paraId="1C2F4613" w14:textId="77777777" w:rsidTr="008F1811">
        <w:tc>
          <w:tcPr>
            <w:tcW w:w="2523" w:type="dxa"/>
          </w:tcPr>
          <w:p w14:paraId="3A6DD354" w14:textId="77777777" w:rsidR="007C325E" w:rsidRDefault="007C325E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SOCIOLOGIA IF/TA</w:t>
            </w:r>
          </w:p>
        </w:tc>
        <w:tc>
          <w:tcPr>
            <w:tcW w:w="2439" w:type="dxa"/>
          </w:tcPr>
          <w:p w14:paraId="225102AD" w14:textId="77777777" w:rsidR="007C325E" w:rsidRDefault="007C325E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1º ANO A</w:t>
            </w:r>
          </w:p>
        </w:tc>
        <w:tc>
          <w:tcPr>
            <w:tcW w:w="1980" w:type="dxa"/>
          </w:tcPr>
          <w:p w14:paraId="18E0736D" w14:textId="77777777" w:rsidR="007C325E" w:rsidRPr="008322E0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75B8E87F" w14:textId="77777777" w:rsidR="007C325E" w:rsidRDefault="007C325E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51BC506A" w14:textId="77777777" w:rsidR="007C325E" w:rsidRDefault="007C325E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4065CB26" w14:textId="77777777" w:rsidR="007C325E" w:rsidRDefault="007C325E" w:rsidP="008F1811">
            <w:r>
              <w:t>SUBSTITUIÇÃO</w:t>
            </w:r>
          </w:p>
        </w:tc>
      </w:tr>
      <w:tr w:rsidR="00AF05E1" w14:paraId="387E3E73" w14:textId="77777777" w:rsidTr="008F1811">
        <w:tc>
          <w:tcPr>
            <w:tcW w:w="2523" w:type="dxa"/>
          </w:tcPr>
          <w:p w14:paraId="60268ED1" w14:textId="77777777" w:rsidR="00AF05E1" w:rsidRDefault="00AF05E1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14:paraId="4241C9C8" w14:textId="77777777" w:rsidR="00AF05E1" w:rsidRDefault="00AF05E1" w:rsidP="008F1811">
            <w:pPr>
              <w:pStyle w:val="TableParagraph"/>
              <w:ind w:right="39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0E6E009" w14:textId="3DCD8719" w:rsidR="00AF05E1" w:rsidRPr="008322E0" w:rsidRDefault="00AF05E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HORARIA 18</w:t>
            </w:r>
          </w:p>
        </w:tc>
        <w:tc>
          <w:tcPr>
            <w:tcW w:w="2124" w:type="dxa"/>
          </w:tcPr>
          <w:p w14:paraId="642DA610" w14:textId="77777777" w:rsidR="00AF05E1" w:rsidRDefault="00AF05E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4648AA20" w14:textId="77777777" w:rsidR="00AF05E1" w:rsidRDefault="00AF05E1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</w:p>
        </w:tc>
        <w:tc>
          <w:tcPr>
            <w:tcW w:w="3552" w:type="dxa"/>
          </w:tcPr>
          <w:p w14:paraId="6CB36032" w14:textId="77777777" w:rsidR="00AF05E1" w:rsidRDefault="00AF05E1" w:rsidP="008F1811"/>
        </w:tc>
      </w:tr>
      <w:bookmarkEnd w:id="0"/>
    </w:tbl>
    <w:p w14:paraId="224FCEC5" w14:textId="77777777" w:rsidR="007C325E" w:rsidRDefault="007C325E" w:rsidP="007C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6ABC1F99" w14:textId="77777777" w:rsidR="007C325E" w:rsidRDefault="007C325E" w:rsidP="007C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4E152E16" w14:textId="77777777" w:rsidR="007C325E" w:rsidRDefault="007C325E" w:rsidP="007C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1D95E559" w14:textId="77777777" w:rsidR="007C325E" w:rsidRDefault="007C325E" w:rsidP="007C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1A8C5BA1" w14:textId="77777777" w:rsidR="007C325E" w:rsidRDefault="007C325E" w:rsidP="007C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11525122" w14:textId="2F6D3ABB" w:rsidR="00AF05E1" w:rsidRDefault="00AF05E1" w:rsidP="00AF05E1"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TABELA DE AULAS EM SUBSTITUIÇÃO A PROFESSORA MARIA DAS DORES DE OLIVEIRA PROCOPIO CPF </w:t>
      </w:r>
      <w:r>
        <w:t>834.503.606-63   MATRICULA 255769 NO PERIODO DO DIA 27/05/2024 ATE 31/05/2024</w:t>
      </w:r>
    </w:p>
    <w:tbl>
      <w:tblPr>
        <w:tblStyle w:val="Tabelacomgrade"/>
        <w:tblW w:w="14742" w:type="dxa"/>
        <w:tblInd w:w="-572" w:type="dxa"/>
        <w:tblLook w:val="04A0" w:firstRow="1" w:lastRow="0" w:firstColumn="1" w:lastColumn="0" w:noHBand="0" w:noVBand="1"/>
      </w:tblPr>
      <w:tblGrid>
        <w:gridCol w:w="2523"/>
        <w:gridCol w:w="2439"/>
        <w:gridCol w:w="1980"/>
        <w:gridCol w:w="2124"/>
        <w:gridCol w:w="2124"/>
        <w:gridCol w:w="3552"/>
      </w:tblGrid>
      <w:tr w:rsidR="00AF05E1" w:rsidRPr="00904B97" w14:paraId="6208FC23" w14:textId="77777777" w:rsidTr="008F1811">
        <w:tc>
          <w:tcPr>
            <w:tcW w:w="14742" w:type="dxa"/>
            <w:gridSpan w:val="6"/>
            <w:tcBorders>
              <w:bottom w:val="nil"/>
            </w:tcBorders>
            <w:shd w:val="clear" w:color="auto" w:fill="BDD6EE" w:themeFill="accent1" w:themeFillTint="66"/>
          </w:tcPr>
          <w:p w14:paraId="1DFF310A" w14:textId="77777777" w:rsidR="00AF05E1" w:rsidRPr="00904B97" w:rsidRDefault="00AF05E1" w:rsidP="008F1811">
            <w:pPr>
              <w:jc w:val="center"/>
              <w:rPr>
                <w:b/>
                <w:bCs/>
                <w:sz w:val="24"/>
                <w:szCs w:val="24"/>
              </w:rPr>
            </w:pPr>
            <w:r w:rsidRPr="00904B97">
              <w:rPr>
                <w:b/>
                <w:bCs/>
                <w:sz w:val="24"/>
                <w:szCs w:val="24"/>
              </w:rPr>
              <w:t>ESTAPA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AF05E1" w:rsidRPr="00904B97" w14:paraId="00B78168" w14:textId="77777777" w:rsidTr="008F1811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0DBDAAB4" w14:textId="77777777" w:rsidR="00AF05E1" w:rsidRPr="00904B97" w:rsidRDefault="00AF05E1" w:rsidP="008F1811">
            <w:pPr>
              <w:rPr>
                <w:b/>
                <w:bCs/>
              </w:rPr>
            </w:pPr>
            <w:r>
              <w:rPr>
                <w:b/>
                <w:bCs/>
              </w:rPr>
              <w:t>ESCOLA: EE MARIA QUITÉRIA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404A62A7" w14:textId="77777777" w:rsidR="00AF05E1" w:rsidRPr="00904B97" w:rsidRDefault="00AF05E1" w:rsidP="008F18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 CASTANHEIRA </w:t>
            </w:r>
          </w:p>
        </w:tc>
      </w:tr>
      <w:tr w:rsidR="00AF05E1" w:rsidRPr="00904B97" w14:paraId="3DCB3221" w14:textId="77777777" w:rsidTr="008F1811">
        <w:tc>
          <w:tcPr>
            <w:tcW w:w="2523" w:type="dxa"/>
            <w:tcBorders>
              <w:bottom w:val="nil"/>
            </w:tcBorders>
            <w:shd w:val="clear" w:color="auto" w:fill="FFFFFF" w:themeFill="background1"/>
          </w:tcPr>
          <w:p w14:paraId="1AEC1301" w14:textId="77777777" w:rsidR="00AF05E1" w:rsidRPr="00904B97" w:rsidRDefault="00AF05E1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439" w:type="dxa"/>
            <w:tcBorders>
              <w:bottom w:val="nil"/>
            </w:tcBorders>
            <w:shd w:val="clear" w:color="auto" w:fill="FFFFFF" w:themeFill="background1"/>
          </w:tcPr>
          <w:p w14:paraId="6DA1C4E2" w14:textId="77777777" w:rsidR="00AF05E1" w:rsidRPr="00904B97" w:rsidRDefault="00AF05E1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720B0E4B" w14:textId="77777777" w:rsidR="00AF05E1" w:rsidRPr="00904B97" w:rsidRDefault="00AF05E1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2D3042F7" w14:textId="77777777" w:rsidR="00AF05E1" w:rsidRPr="00904B97" w:rsidRDefault="00AF05E1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2F85D0FA" w14:textId="77777777" w:rsidR="00AF05E1" w:rsidRPr="00904B97" w:rsidRDefault="00AF05E1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3BAED918" w14:textId="77777777" w:rsidR="00AF05E1" w:rsidRPr="00904B97" w:rsidRDefault="00AF05E1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AF05E1" w14:paraId="79AEFD33" w14:textId="77777777" w:rsidTr="008F1811">
        <w:tc>
          <w:tcPr>
            <w:tcW w:w="2523" w:type="dxa"/>
            <w:tcBorders>
              <w:top w:val="nil"/>
            </w:tcBorders>
          </w:tcPr>
          <w:p w14:paraId="374EEF9C" w14:textId="77777777" w:rsidR="00AF05E1" w:rsidRPr="008322E0" w:rsidRDefault="00AF05E1" w:rsidP="008F1811">
            <w:pPr>
              <w:pStyle w:val="TableParagraph"/>
              <w:spacing w:before="38"/>
              <w:ind w:left="53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6A4B026B" w14:textId="77777777" w:rsidR="00AF05E1" w:rsidRPr="008322E0" w:rsidRDefault="00AF05E1" w:rsidP="008F1811">
            <w:pPr>
              <w:pStyle w:val="TableParagraph"/>
              <w:ind w:right="3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5AA8BF67" w14:textId="77777777" w:rsidR="00AF05E1" w:rsidRPr="008322E0" w:rsidRDefault="00AF05E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16C3A7EA" w14:textId="77777777" w:rsidR="00AF05E1" w:rsidRPr="008322E0" w:rsidRDefault="00AF05E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6B0D7926" w14:textId="77777777" w:rsidR="00AF05E1" w:rsidRPr="008322E0" w:rsidRDefault="00AF05E1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</w:tcBorders>
          </w:tcPr>
          <w:p w14:paraId="7EED8908" w14:textId="77777777" w:rsidR="00AF05E1" w:rsidRDefault="00AF05E1" w:rsidP="008F1811"/>
        </w:tc>
      </w:tr>
      <w:tr w:rsidR="00AF05E1" w14:paraId="29D51B18" w14:textId="77777777" w:rsidTr="008F1811">
        <w:tc>
          <w:tcPr>
            <w:tcW w:w="2523" w:type="dxa"/>
          </w:tcPr>
          <w:p w14:paraId="49349320" w14:textId="77777777" w:rsidR="00AF05E1" w:rsidRPr="007A54D9" w:rsidRDefault="00AF05E1" w:rsidP="008F1811">
            <w:pPr>
              <w:pStyle w:val="TableParagraph"/>
              <w:spacing w:before="38"/>
              <w:ind w:left="53"/>
              <w:rPr>
                <w:sz w:val="16"/>
                <w:szCs w:val="16"/>
              </w:rPr>
            </w:pPr>
            <w:r w:rsidRPr="007A54D9">
              <w:rPr>
                <w:sz w:val="16"/>
                <w:szCs w:val="16"/>
              </w:rPr>
              <w:t>PROJETO DE VIDA IF/TA</w:t>
            </w:r>
          </w:p>
        </w:tc>
        <w:tc>
          <w:tcPr>
            <w:tcW w:w="2439" w:type="dxa"/>
          </w:tcPr>
          <w:p w14:paraId="00FD0760" w14:textId="77777777" w:rsidR="00AF05E1" w:rsidRPr="00D25121" w:rsidRDefault="00AF05E1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MEDIO 2ºANO A</w:t>
            </w:r>
          </w:p>
        </w:tc>
        <w:tc>
          <w:tcPr>
            <w:tcW w:w="1980" w:type="dxa"/>
          </w:tcPr>
          <w:p w14:paraId="06108BB3" w14:textId="69D5AACD" w:rsidR="00AF05E1" w:rsidRPr="008322E0" w:rsidRDefault="00AF05E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14:paraId="43CC10BE" w14:textId="77777777" w:rsidR="00AF05E1" w:rsidRPr="008322E0" w:rsidRDefault="00AF05E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06AB2FA3" w14:textId="77777777" w:rsidR="00AF05E1" w:rsidRPr="008322E0" w:rsidRDefault="00AF05E1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</w:t>
            </w:r>
          </w:p>
        </w:tc>
        <w:tc>
          <w:tcPr>
            <w:tcW w:w="3552" w:type="dxa"/>
          </w:tcPr>
          <w:p w14:paraId="704F35F0" w14:textId="00F71093" w:rsidR="00AF05E1" w:rsidRDefault="00AF05E1" w:rsidP="008F1811">
            <w:r>
              <w:t xml:space="preserve">SUBSTITUIÇÃO </w:t>
            </w:r>
          </w:p>
        </w:tc>
      </w:tr>
      <w:tr w:rsidR="00AF05E1" w14:paraId="33253B6A" w14:textId="77777777" w:rsidTr="008F1811">
        <w:tc>
          <w:tcPr>
            <w:tcW w:w="2523" w:type="dxa"/>
          </w:tcPr>
          <w:p w14:paraId="6F7D3890" w14:textId="77777777" w:rsidR="00AF05E1" w:rsidRPr="00713F7D" w:rsidRDefault="00AF05E1" w:rsidP="008F1811">
            <w:pPr>
              <w:pStyle w:val="TableParagraph"/>
              <w:spacing w:before="38"/>
              <w:ind w:left="53"/>
              <w:rPr>
                <w:sz w:val="18"/>
                <w:szCs w:val="18"/>
              </w:rPr>
            </w:pPr>
            <w:r w:rsidRPr="007A54D9">
              <w:rPr>
                <w:sz w:val="16"/>
                <w:szCs w:val="16"/>
              </w:rPr>
              <w:t>PROJETO DE VIDA IF/TA</w:t>
            </w:r>
          </w:p>
        </w:tc>
        <w:tc>
          <w:tcPr>
            <w:tcW w:w="2439" w:type="dxa"/>
          </w:tcPr>
          <w:p w14:paraId="31EFEC24" w14:textId="77777777" w:rsidR="00AF05E1" w:rsidRPr="00D25121" w:rsidRDefault="00AF05E1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MEDIO 2ºANO C</w:t>
            </w:r>
          </w:p>
        </w:tc>
        <w:tc>
          <w:tcPr>
            <w:tcW w:w="1980" w:type="dxa"/>
          </w:tcPr>
          <w:p w14:paraId="5C42F66C" w14:textId="45066F49" w:rsidR="00AF05E1" w:rsidRPr="008322E0" w:rsidRDefault="00AF05E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14:paraId="0FF462CE" w14:textId="77777777" w:rsidR="00AF05E1" w:rsidRPr="008322E0" w:rsidRDefault="00AF05E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2D7F3CF2" w14:textId="77777777" w:rsidR="00AF05E1" w:rsidRPr="008322E0" w:rsidRDefault="00AF05E1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0551EE07" w14:textId="2ECA92A6" w:rsidR="00AF05E1" w:rsidRDefault="00AF05E1" w:rsidP="008F1811">
            <w:r>
              <w:t>SUBSTITUIÇÃO</w:t>
            </w:r>
          </w:p>
        </w:tc>
      </w:tr>
      <w:tr w:rsidR="00AF05E1" w14:paraId="73978905" w14:textId="77777777" w:rsidTr="008F1811">
        <w:tc>
          <w:tcPr>
            <w:tcW w:w="2523" w:type="dxa"/>
          </w:tcPr>
          <w:p w14:paraId="3665262D" w14:textId="77777777" w:rsidR="00AF05E1" w:rsidRPr="00713F7D" w:rsidRDefault="00AF05E1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 w:rsidRPr="007A54D9">
              <w:rPr>
                <w:sz w:val="16"/>
                <w:szCs w:val="16"/>
              </w:rPr>
              <w:t>PROJETO DE VIDA IF/TA</w:t>
            </w:r>
          </w:p>
        </w:tc>
        <w:tc>
          <w:tcPr>
            <w:tcW w:w="2439" w:type="dxa"/>
          </w:tcPr>
          <w:p w14:paraId="61766FED" w14:textId="77777777" w:rsidR="00AF05E1" w:rsidRPr="00721AAA" w:rsidRDefault="00AF05E1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1ºANO C</w:t>
            </w:r>
          </w:p>
        </w:tc>
        <w:tc>
          <w:tcPr>
            <w:tcW w:w="1980" w:type="dxa"/>
          </w:tcPr>
          <w:p w14:paraId="17B0C04D" w14:textId="22E8242E" w:rsidR="00AF05E1" w:rsidRPr="008322E0" w:rsidRDefault="00AF05E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14:paraId="72CDFE58" w14:textId="77777777" w:rsidR="00AF05E1" w:rsidRPr="008322E0" w:rsidRDefault="00AF05E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63A374E5" w14:textId="77777777" w:rsidR="00AF05E1" w:rsidRPr="008322E0" w:rsidRDefault="00AF05E1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10C86A02" w14:textId="2C68AC65" w:rsidR="00AF05E1" w:rsidRDefault="00AF05E1" w:rsidP="008F1811">
            <w:r>
              <w:t>SUBSTITUIÇÃO</w:t>
            </w:r>
          </w:p>
        </w:tc>
      </w:tr>
      <w:tr w:rsidR="00AF05E1" w14:paraId="6682D49F" w14:textId="77777777" w:rsidTr="008F1811">
        <w:tc>
          <w:tcPr>
            <w:tcW w:w="2523" w:type="dxa"/>
          </w:tcPr>
          <w:p w14:paraId="0CE8E829" w14:textId="77777777" w:rsidR="00AF05E1" w:rsidRPr="007A54D9" w:rsidRDefault="00AF05E1" w:rsidP="008F1811">
            <w:pPr>
              <w:pStyle w:val="TableParagraph"/>
              <w:spacing w:before="38"/>
              <w:rPr>
                <w:sz w:val="16"/>
                <w:szCs w:val="16"/>
              </w:rPr>
            </w:pPr>
          </w:p>
        </w:tc>
        <w:tc>
          <w:tcPr>
            <w:tcW w:w="2439" w:type="dxa"/>
          </w:tcPr>
          <w:p w14:paraId="5E1F2BC2" w14:textId="77777777" w:rsidR="00AF05E1" w:rsidRDefault="00AF05E1" w:rsidP="008F1811">
            <w:pPr>
              <w:pStyle w:val="TableParagraph"/>
              <w:ind w:right="39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CDE9A86" w14:textId="153C8ACB" w:rsidR="00AF05E1" w:rsidRDefault="00AF05E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HORARIA 6</w:t>
            </w:r>
          </w:p>
        </w:tc>
        <w:tc>
          <w:tcPr>
            <w:tcW w:w="2124" w:type="dxa"/>
          </w:tcPr>
          <w:p w14:paraId="32DAF9D8" w14:textId="77777777" w:rsidR="00AF05E1" w:rsidRDefault="00AF05E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15AFB45B" w14:textId="77777777" w:rsidR="00AF05E1" w:rsidRDefault="00AF05E1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</w:p>
        </w:tc>
        <w:tc>
          <w:tcPr>
            <w:tcW w:w="3552" w:type="dxa"/>
          </w:tcPr>
          <w:p w14:paraId="10A6B538" w14:textId="77777777" w:rsidR="00AF05E1" w:rsidRDefault="00AF05E1" w:rsidP="008F1811"/>
        </w:tc>
      </w:tr>
    </w:tbl>
    <w:p w14:paraId="17706ACC" w14:textId="77777777" w:rsidR="00AF05E1" w:rsidRDefault="00AF05E1" w:rsidP="00AF0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4EBDCFD4" w14:textId="77777777" w:rsidR="00AF05E1" w:rsidRDefault="00AF05E1" w:rsidP="00AF0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4D43B883" w14:textId="77777777" w:rsidR="007C325E" w:rsidRDefault="007C325E" w:rsidP="007C325E"/>
    <w:p w14:paraId="7896A895" w14:textId="77777777" w:rsidR="00622A39" w:rsidRDefault="00622A39"/>
    <w:sectPr w:rsidR="00622A39" w:rsidSect="004473B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8"/>
    <w:rsid w:val="00104D2C"/>
    <w:rsid w:val="002079E3"/>
    <w:rsid w:val="003C7232"/>
    <w:rsid w:val="004473B8"/>
    <w:rsid w:val="004836AF"/>
    <w:rsid w:val="00622A39"/>
    <w:rsid w:val="00667EF3"/>
    <w:rsid w:val="00713F7D"/>
    <w:rsid w:val="00721AAA"/>
    <w:rsid w:val="007318E3"/>
    <w:rsid w:val="00764406"/>
    <w:rsid w:val="00770396"/>
    <w:rsid w:val="007A54D9"/>
    <w:rsid w:val="007C325E"/>
    <w:rsid w:val="007D2915"/>
    <w:rsid w:val="0092742E"/>
    <w:rsid w:val="00956D05"/>
    <w:rsid w:val="009E1B87"/>
    <w:rsid w:val="00AC4B38"/>
    <w:rsid w:val="00AF05E1"/>
    <w:rsid w:val="00CF58D0"/>
    <w:rsid w:val="00D25121"/>
    <w:rsid w:val="00D81D9A"/>
    <w:rsid w:val="00F94AED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4013"/>
  <w15:chartTrackingRefBased/>
  <w15:docId w15:val="{845A4F24-ACD9-4D9A-9936-034F17B9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473B8"/>
    <w:pPr>
      <w:widowControl w:val="0"/>
      <w:autoSpaceDE w:val="0"/>
      <w:autoSpaceDN w:val="0"/>
      <w:spacing w:before="67" w:after="0" w:line="240" w:lineRule="auto"/>
    </w:pPr>
    <w:rPr>
      <w:rFonts w:ascii="Courier New" w:eastAsia="Courier New" w:hAnsi="Courier New" w:cs="Courier New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915"/>
    <w:rPr>
      <w:rFonts w:ascii="Segoe UI" w:hAnsi="Segoe UI" w:cs="Segoe UI"/>
      <w:sz w:val="18"/>
      <w:szCs w:val="18"/>
    </w:rPr>
  </w:style>
  <w:style w:type="character" w:customStyle="1" w:styleId="readonlyattribute">
    <w:name w:val="readonlyattribute"/>
    <w:basedOn w:val="Fontepargpadro"/>
    <w:rsid w:val="00D2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Maria</cp:lastModifiedBy>
  <cp:revision>2</cp:revision>
  <cp:lastPrinted>2024-02-14T18:15:00Z</cp:lastPrinted>
  <dcterms:created xsi:type="dcterms:W3CDTF">2024-06-10T15:33:00Z</dcterms:created>
  <dcterms:modified xsi:type="dcterms:W3CDTF">2024-06-10T15:33:00Z</dcterms:modified>
</cp:coreProperties>
</file>