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600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C66636" w:rsidRPr="00904B97" w14:paraId="40AB0EE9" w14:textId="77777777" w:rsidTr="002B3C58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1CF6BC85" w14:textId="77777777" w:rsidR="00C66636" w:rsidRPr="00904B97" w:rsidRDefault="00C66636" w:rsidP="002B3C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904B97">
              <w:rPr>
                <w:b/>
                <w:bCs/>
                <w:sz w:val="24"/>
                <w:szCs w:val="24"/>
              </w:rPr>
              <w:t>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C66636" w:rsidRPr="00904B97" w14:paraId="575DF243" w14:textId="77777777" w:rsidTr="002B3C58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7D67DD41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49FF3F0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JUINA </w:t>
            </w:r>
          </w:p>
        </w:tc>
      </w:tr>
      <w:tr w:rsidR="00C66636" w:rsidRPr="00904B97" w14:paraId="69BB9D8D" w14:textId="77777777" w:rsidTr="002B3C58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4A23D765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5C0B1C79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3150458B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6F88BB70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6B8B9EA3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6651C33B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A61B1C" w14:paraId="65E84AF6" w14:textId="77777777" w:rsidTr="00F9289E">
        <w:tc>
          <w:tcPr>
            <w:tcW w:w="2695" w:type="dxa"/>
            <w:vAlign w:val="center"/>
          </w:tcPr>
          <w:p w14:paraId="5D98125F" w14:textId="79CC630E" w:rsidR="00A61B1C" w:rsidRDefault="00A61B1C" w:rsidP="00A61B1C">
            <w:r>
              <w:t>MATEMÁTICA</w:t>
            </w:r>
          </w:p>
        </w:tc>
        <w:tc>
          <w:tcPr>
            <w:tcW w:w="2267" w:type="dxa"/>
          </w:tcPr>
          <w:p w14:paraId="2E05B2C9" w14:textId="310108DF" w:rsidR="00A61B1C" w:rsidRPr="006C4C9F" w:rsidRDefault="00A61B1C" w:rsidP="00A61B1C">
            <w:pPr>
              <w:jc w:val="center"/>
            </w:pPr>
            <w:r w:rsidRPr="006C4C9F">
              <w:t>6º ANO C</w:t>
            </w:r>
          </w:p>
        </w:tc>
        <w:tc>
          <w:tcPr>
            <w:tcW w:w="1980" w:type="dxa"/>
            <w:vAlign w:val="center"/>
          </w:tcPr>
          <w:p w14:paraId="2BA88E8E" w14:textId="77777777" w:rsidR="00A61B1C" w:rsidRPr="009D3A6F" w:rsidRDefault="00A61B1C" w:rsidP="00A61B1C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7C71A6A3" w14:textId="77777777" w:rsidR="00A61B1C" w:rsidRPr="009D3A6F" w:rsidRDefault="00A61B1C" w:rsidP="00A61B1C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2F12BF3D" w14:textId="2E9C1CD8" w:rsidR="00A61B1C" w:rsidRDefault="00A61B1C" w:rsidP="00A61B1C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 w:val="restart"/>
            <w:vAlign w:val="center"/>
          </w:tcPr>
          <w:p w14:paraId="7D3F6318" w14:textId="4ACF5372" w:rsidR="00A61B1C" w:rsidRDefault="00A61B1C" w:rsidP="00A61B1C">
            <w:pPr>
              <w:jc w:val="center"/>
            </w:pPr>
            <w:r>
              <w:t xml:space="preserve">Em substituição a professora </w:t>
            </w:r>
            <w:r w:rsidRPr="006C4C9F">
              <w:t xml:space="preserve"> ELIZANGELA BISPO DE PAULA MEIRA</w:t>
            </w:r>
            <w:r>
              <w:t xml:space="preserve">, a qual </w:t>
            </w:r>
            <w:proofErr w:type="spellStart"/>
            <w:r>
              <w:t>esta</w:t>
            </w:r>
            <w:proofErr w:type="spellEnd"/>
            <w:r>
              <w:t xml:space="preserve"> em licença prêmio no período de 01/05/24 à 29/06/24.</w:t>
            </w:r>
          </w:p>
          <w:p w14:paraId="03C98B0E" w14:textId="77777777" w:rsidR="00A61B1C" w:rsidRDefault="00A61B1C" w:rsidP="00A61B1C">
            <w:pPr>
              <w:jc w:val="center"/>
            </w:pPr>
          </w:p>
        </w:tc>
      </w:tr>
      <w:tr w:rsidR="00A61B1C" w14:paraId="64D268E8" w14:textId="77777777" w:rsidTr="009D7D96">
        <w:tc>
          <w:tcPr>
            <w:tcW w:w="2695" w:type="dxa"/>
            <w:vAlign w:val="center"/>
          </w:tcPr>
          <w:p w14:paraId="1B90A606" w14:textId="45851922" w:rsidR="00A61B1C" w:rsidRDefault="00A61B1C" w:rsidP="00A61B1C">
            <w:r>
              <w:t>MATEMÁTICA</w:t>
            </w:r>
          </w:p>
        </w:tc>
        <w:tc>
          <w:tcPr>
            <w:tcW w:w="2267" w:type="dxa"/>
            <w:vAlign w:val="center"/>
          </w:tcPr>
          <w:p w14:paraId="173DE1D0" w14:textId="1E21FBCE" w:rsidR="00A61B1C" w:rsidRPr="006C4C9F" w:rsidRDefault="00A61B1C" w:rsidP="00A61B1C">
            <w:pPr>
              <w:jc w:val="center"/>
            </w:pPr>
            <w:r w:rsidRPr="006C4C9F">
              <w:rPr>
                <w:rStyle w:val="readonlyattribute"/>
              </w:rPr>
              <w:t>7º ANO B</w:t>
            </w:r>
          </w:p>
        </w:tc>
        <w:tc>
          <w:tcPr>
            <w:tcW w:w="1980" w:type="dxa"/>
            <w:vAlign w:val="center"/>
          </w:tcPr>
          <w:p w14:paraId="3C0CB3CB" w14:textId="77777777" w:rsidR="00A61B1C" w:rsidRPr="009D3A6F" w:rsidRDefault="00A61B1C" w:rsidP="00A61B1C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4E5A344F" w14:textId="77777777" w:rsidR="00A61B1C" w:rsidRPr="009D3A6F" w:rsidRDefault="00A61B1C" w:rsidP="00A61B1C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75959210" w14:textId="360B6582" w:rsidR="00A61B1C" w:rsidRDefault="00A61B1C" w:rsidP="00A61B1C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/>
          </w:tcPr>
          <w:p w14:paraId="06116814" w14:textId="77777777" w:rsidR="00A61B1C" w:rsidRDefault="00A61B1C" w:rsidP="00A61B1C"/>
        </w:tc>
      </w:tr>
      <w:tr w:rsidR="00A61B1C" w14:paraId="1E25D489" w14:textId="77777777" w:rsidTr="002A4B16">
        <w:tc>
          <w:tcPr>
            <w:tcW w:w="2695" w:type="dxa"/>
            <w:vAlign w:val="center"/>
          </w:tcPr>
          <w:p w14:paraId="770F7B79" w14:textId="0AA8FE9B" w:rsidR="00A61B1C" w:rsidRDefault="00A61B1C" w:rsidP="00A61B1C"/>
        </w:tc>
        <w:tc>
          <w:tcPr>
            <w:tcW w:w="2267" w:type="dxa"/>
          </w:tcPr>
          <w:p w14:paraId="2800C014" w14:textId="41EF0BEB" w:rsidR="00A61B1C" w:rsidRPr="006C4C9F" w:rsidRDefault="00A61B1C" w:rsidP="00A61B1C">
            <w:pPr>
              <w:jc w:val="center"/>
            </w:pPr>
          </w:p>
        </w:tc>
        <w:tc>
          <w:tcPr>
            <w:tcW w:w="1980" w:type="dxa"/>
            <w:vAlign w:val="center"/>
          </w:tcPr>
          <w:p w14:paraId="3FD58121" w14:textId="769B7FF6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7CC79BDC" w14:textId="18C5C822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0B35510" w14:textId="2A326C48" w:rsidR="00A61B1C" w:rsidRDefault="00A61B1C" w:rsidP="00A61B1C">
            <w:pPr>
              <w:jc w:val="center"/>
            </w:pPr>
          </w:p>
        </w:tc>
        <w:tc>
          <w:tcPr>
            <w:tcW w:w="3552" w:type="dxa"/>
            <w:vMerge/>
          </w:tcPr>
          <w:p w14:paraId="4AD31051" w14:textId="77777777" w:rsidR="00A61B1C" w:rsidRDefault="00A61B1C" w:rsidP="00A61B1C"/>
        </w:tc>
      </w:tr>
      <w:tr w:rsidR="00A61B1C" w14:paraId="74528586" w14:textId="77777777" w:rsidTr="008D4393">
        <w:tc>
          <w:tcPr>
            <w:tcW w:w="2695" w:type="dxa"/>
            <w:vAlign w:val="center"/>
          </w:tcPr>
          <w:p w14:paraId="2C574ED5" w14:textId="395152C9" w:rsidR="00A61B1C" w:rsidRDefault="00A61B1C" w:rsidP="00A61B1C"/>
        </w:tc>
        <w:tc>
          <w:tcPr>
            <w:tcW w:w="2267" w:type="dxa"/>
            <w:vAlign w:val="center"/>
          </w:tcPr>
          <w:p w14:paraId="2C780AA9" w14:textId="243250C5" w:rsidR="00A61B1C" w:rsidRPr="006C4C9F" w:rsidRDefault="00A61B1C" w:rsidP="00A61B1C">
            <w:pPr>
              <w:ind w:firstLine="4"/>
              <w:jc w:val="center"/>
            </w:pPr>
          </w:p>
        </w:tc>
        <w:tc>
          <w:tcPr>
            <w:tcW w:w="1980" w:type="dxa"/>
            <w:vAlign w:val="center"/>
          </w:tcPr>
          <w:p w14:paraId="143DC199" w14:textId="1221049E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038DA02" w14:textId="468908BD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401046E2" w14:textId="6E41FA4D" w:rsidR="00A61B1C" w:rsidRDefault="00A61B1C" w:rsidP="00A61B1C">
            <w:pPr>
              <w:jc w:val="center"/>
            </w:pPr>
          </w:p>
        </w:tc>
        <w:tc>
          <w:tcPr>
            <w:tcW w:w="3552" w:type="dxa"/>
            <w:vMerge/>
          </w:tcPr>
          <w:p w14:paraId="4B7C22DE" w14:textId="77777777" w:rsidR="00A61B1C" w:rsidRDefault="00A61B1C" w:rsidP="00A61B1C"/>
        </w:tc>
      </w:tr>
      <w:tr w:rsidR="00A61B1C" w14:paraId="0E50952C" w14:textId="77777777" w:rsidTr="00636793">
        <w:tc>
          <w:tcPr>
            <w:tcW w:w="2695" w:type="dxa"/>
            <w:vAlign w:val="center"/>
          </w:tcPr>
          <w:p w14:paraId="1CD94E95" w14:textId="2795702F" w:rsidR="00A61B1C" w:rsidRDefault="00A61B1C" w:rsidP="00A61B1C"/>
        </w:tc>
        <w:tc>
          <w:tcPr>
            <w:tcW w:w="2267" w:type="dxa"/>
            <w:vAlign w:val="center"/>
          </w:tcPr>
          <w:p w14:paraId="57A868FE" w14:textId="600E81C6" w:rsidR="00A61B1C" w:rsidRPr="006C4C9F" w:rsidRDefault="00A61B1C" w:rsidP="00A61B1C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2D0C152" w14:textId="7720748D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4D9559F4" w14:textId="17BADF97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75A8C685" w14:textId="23EA7366" w:rsidR="00A61B1C" w:rsidRDefault="00A61B1C" w:rsidP="00A61B1C">
            <w:pPr>
              <w:jc w:val="center"/>
            </w:pPr>
          </w:p>
        </w:tc>
        <w:tc>
          <w:tcPr>
            <w:tcW w:w="3552" w:type="dxa"/>
            <w:vMerge/>
          </w:tcPr>
          <w:p w14:paraId="66D4D732" w14:textId="77777777" w:rsidR="00A61B1C" w:rsidRDefault="00A61B1C" w:rsidP="00A61B1C"/>
        </w:tc>
      </w:tr>
      <w:tr w:rsidR="00A61B1C" w14:paraId="3778B02A" w14:textId="77777777" w:rsidTr="00154117">
        <w:tc>
          <w:tcPr>
            <w:tcW w:w="2695" w:type="dxa"/>
          </w:tcPr>
          <w:p w14:paraId="44778410" w14:textId="0B06E801" w:rsidR="00A61B1C" w:rsidRDefault="00A61B1C" w:rsidP="00A61B1C"/>
        </w:tc>
        <w:tc>
          <w:tcPr>
            <w:tcW w:w="2267" w:type="dxa"/>
            <w:vAlign w:val="center"/>
          </w:tcPr>
          <w:p w14:paraId="381233CD" w14:textId="6B5A8756" w:rsidR="00A61B1C" w:rsidRPr="006C4C9F" w:rsidRDefault="00A61B1C" w:rsidP="00A61B1C">
            <w:pPr>
              <w:jc w:val="center"/>
            </w:pPr>
          </w:p>
        </w:tc>
        <w:tc>
          <w:tcPr>
            <w:tcW w:w="1980" w:type="dxa"/>
            <w:vAlign w:val="center"/>
          </w:tcPr>
          <w:p w14:paraId="2D5A1F15" w14:textId="0F6330F9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756739C6" w14:textId="3324371D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4205645" w14:textId="742C4026" w:rsidR="00A61B1C" w:rsidRDefault="00A61B1C" w:rsidP="00A61B1C">
            <w:pPr>
              <w:jc w:val="center"/>
            </w:pPr>
          </w:p>
        </w:tc>
        <w:tc>
          <w:tcPr>
            <w:tcW w:w="3552" w:type="dxa"/>
            <w:vMerge/>
          </w:tcPr>
          <w:p w14:paraId="379A59ED" w14:textId="77777777" w:rsidR="00A61B1C" w:rsidRDefault="00A61B1C" w:rsidP="00A61B1C"/>
        </w:tc>
      </w:tr>
      <w:tr w:rsidR="00A61B1C" w14:paraId="1157C0DF" w14:textId="77777777" w:rsidTr="002B3C58">
        <w:tc>
          <w:tcPr>
            <w:tcW w:w="2695" w:type="dxa"/>
          </w:tcPr>
          <w:p w14:paraId="2C0B17A5" w14:textId="77777777" w:rsidR="00A61B1C" w:rsidRDefault="00A61B1C" w:rsidP="00A61B1C"/>
        </w:tc>
        <w:tc>
          <w:tcPr>
            <w:tcW w:w="2267" w:type="dxa"/>
            <w:vAlign w:val="center"/>
          </w:tcPr>
          <w:p w14:paraId="4096ED5B" w14:textId="77777777" w:rsidR="00A61B1C" w:rsidRPr="006C4C9F" w:rsidRDefault="00A61B1C" w:rsidP="00A61B1C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91CA2C8" w14:textId="77777777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A9DD3FB" w14:textId="77777777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73DA31CD" w14:textId="77777777" w:rsidR="00A61B1C" w:rsidRDefault="00A61B1C" w:rsidP="00A61B1C">
            <w:pPr>
              <w:jc w:val="center"/>
            </w:pPr>
          </w:p>
        </w:tc>
        <w:tc>
          <w:tcPr>
            <w:tcW w:w="3552" w:type="dxa"/>
            <w:vMerge/>
          </w:tcPr>
          <w:p w14:paraId="14B57BB6" w14:textId="77777777" w:rsidR="00A61B1C" w:rsidRDefault="00A61B1C" w:rsidP="00A61B1C"/>
        </w:tc>
      </w:tr>
      <w:tr w:rsidR="00A61B1C" w14:paraId="00EBEC89" w14:textId="77777777" w:rsidTr="002B3C58">
        <w:tc>
          <w:tcPr>
            <w:tcW w:w="2695" w:type="dxa"/>
          </w:tcPr>
          <w:p w14:paraId="6E8EF6FD" w14:textId="77777777" w:rsidR="00A61B1C" w:rsidRDefault="00A61B1C" w:rsidP="00A61B1C"/>
        </w:tc>
        <w:tc>
          <w:tcPr>
            <w:tcW w:w="2267" w:type="dxa"/>
            <w:vAlign w:val="center"/>
          </w:tcPr>
          <w:p w14:paraId="7DA628CA" w14:textId="77777777" w:rsidR="00A61B1C" w:rsidRPr="00523DD2" w:rsidRDefault="00A61B1C" w:rsidP="00A61B1C">
            <w:pPr>
              <w:ind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A77C856" w14:textId="77777777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04D8E4C" w14:textId="77777777" w:rsidR="00A61B1C" w:rsidRPr="009D3A6F" w:rsidRDefault="00A61B1C" w:rsidP="00A61B1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A58A12D" w14:textId="77777777" w:rsidR="00A61B1C" w:rsidRDefault="00A61B1C" w:rsidP="00A61B1C">
            <w:pPr>
              <w:jc w:val="center"/>
            </w:pPr>
          </w:p>
        </w:tc>
        <w:tc>
          <w:tcPr>
            <w:tcW w:w="3552" w:type="dxa"/>
            <w:vMerge/>
          </w:tcPr>
          <w:p w14:paraId="052BEB3B" w14:textId="77777777" w:rsidR="00A61B1C" w:rsidRDefault="00A61B1C" w:rsidP="00A61B1C"/>
        </w:tc>
      </w:tr>
      <w:tr w:rsidR="00A61B1C" w14:paraId="3FDF77A7" w14:textId="77777777" w:rsidTr="002B3C58">
        <w:tc>
          <w:tcPr>
            <w:tcW w:w="2695" w:type="dxa"/>
          </w:tcPr>
          <w:p w14:paraId="75DDFCC9" w14:textId="77777777" w:rsidR="00A61B1C" w:rsidRDefault="00A61B1C" w:rsidP="00A61B1C"/>
        </w:tc>
        <w:tc>
          <w:tcPr>
            <w:tcW w:w="2267" w:type="dxa"/>
          </w:tcPr>
          <w:p w14:paraId="6037B3FD" w14:textId="77777777" w:rsidR="00A61B1C" w:rsidRPr="00523DD2" w:rsidRDefault="00A61B1C" w:rsidP="00A61B1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400D7C9" w14:textId="77777777" w:rsidR="00A61B1C" w:rsidRDefault="00A61B1C" w:rsidP="00A61B1C"/>
        </w:tc>
        <w:tc>
          <w:tcPr>
            <w:tcW w:w="2124" w:type="dxa"/>
          </w:tcPr>
          <w:p w14:paraId="3F6322EB" w14:textId="77777777" w:rsidR="00A61B1C" w:rsidRDefault="00A61B1C" w:rsidP="00A61B1C"/>
        </w:tc>
        <w:tc>
          <w:tcPr>
            <w:tcW w:w="2124" w:type="dxa"/>
          </w:tcPr>
          <w:p w14:paraId="593F7699" w14:textId="77777777" w:rsidR="00A61B1C" w:rsidRDefault="00A61B1C" w:rsidP="00A61B1C"/>
        </w:tc>
        <w:tc>
          <w:tcPr>
            <w:tcW w:w="3552" w:type="dxa"/>
            <w:vMerge/>
          </w:tcPr>
          <w:p w14:paraId="72B5B4A1" w14:textId="77777777" w:rsidR="00A61B1C" w:rsidRDefault="00A61B1C" w:rsidP="00A61B1C"/>
        </w:tc>
      </w:tr>
    </w:tbl>
    <w:p w14:paraId="7AFE228C" w14:textId="77777777" w:rsidR="00F022AB" w:rsidRDefault="002B3C58" w:rsidP="00C66636">
      <w:pPr>
        <w:tabs>
          <w:tab w:val="left" w:pos="1380"/>
        </w:tabs>
      </w:pPr>
      <w:r>
        <w:t xml:space="preserve">Atribuição em substituição </w:t>
      </w:r>
      <w:r w:rsidR="00F022AB">
        <w:t>à</w:t>
      </w:r>
      <w:r>
        <w:t xml:space="preserve"> professora </w:t>
      </w:r>
      <w:r w:rsidR="006C4C9F" w:rsidRPr="006C4C9F">
        <w:t>ELIZANGELA BISPO DE PAULA MEIRA</w:t>
      </w:r>
      <w:r w:rsidR="006C4C9F">
        <w:t>.</w:t>
      </w:r>
    </w:p>
    <w:p w14:paraId="02804FBF" w14:textId="77777777" w:rsidR="00F022AB" w:rsidRPr="00F022AB" w:rsidRDefault="00F022AB" w:rsidP="00F022AB"/>
    <w:tbl>
      <w:tblPr>
        <w:tblStyle w:val="Tabelacomgrade"/>
        <w:tblpPr w:leftFromText="141" w:rightFromText="141" w:vertAnchor="page" w:horzAnchor="margin" w:tblpX="-318" w:tblpY="6106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12545B" w:rsidRPr="00904B97" w14:paraId="3CCCC834" w14:textId="77777777" w:rsidTr="004001EE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0F8001AB" w14:textId="77777777" w:rsidR="0012545B" w:rsidRPr="00904B97" w:rsidRDefault="0012545B" w:rsidP="004001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904B97">
              <w:rPr>
                <w:b/>
                <w:bCs/>
                <w:sz w:val="24"/>
                <w:szCs w:val="24"/>
              </w:rPr>
              <w:t>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12545B" w:rsidRPr="00904B97" w14:paraId="7796E2E4" w14:textId="77777777" w:rsidTr="004001EE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7293D86" w14:textId="77777777" w:rsidR="0012545B" w:rsidRPr="00904B97" w:rsidRDefault="0012545B" w:rsidP="004001EE">
            <w:pPr>
              <w:rPr>
                <w:b/>
                <w:bCs/>
              </w:rPr>
            </w:pPr>
            <w:r>
              <w:rPr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2429EDDC" w14:textId="77777777" w:rsidR="0012545B" w:rsidRPr="00904B97" w:rsidRDefault="0012545B" w:rsidP="004001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JUINA </w:t>
            </w:r>
          </w:p>
        </w:tc>
      </w:tr>
      <w:tr w:rsidR="0012545B" w:rsidRPr="00904B97" w14:paraId="5DDCC9C0" w14:textId="77777777" w:rsidTr="004001EE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728B3A17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62406888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5BF72410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332F60EA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3BA5C873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6207BCA4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3E6B29" w14:paraId="25029B8D" w14:textId="77777777" w:rsidTr="00A82284">
        <w:tc>
          <w:tcPr>
            <w:tcW w:w="2695" w:type="dxa"/>
            <w:vAlign w:val="center"/>
          </w:tcPr>
          <w:p w14:paraId="7A34B359" w14:textId="77777777" w:rsidR="003E6B29" w:rsidRDefault="003E6B29" w:rsidP="003E6B29">
            <w:r>
              <w:t>MATEMÁTICA</w:t>
            </w:r>
          </w:p>
        </w:tc>
        <w:tc>
          <w:tcPr>
            <w:tcW w:w="2267" w:type="dxa"/>
            <w:vAlign w:val="center"/>
          </w:tcPr>
          <w:p w14:paraId="52D14D0D" w14:textId="7A63E87F" w:rsidR="003E6B29" w:rsidRPr="006C4C9F" w:rsidRDefault="003E6B29" w:rsidP="003E6B29">
            <w:pPr>
              <w:ind w:firstLine="4"/>
              <w:jc w:val="center"/>
            </w:pPr>
            <w:r>
              <w:t>1</w:t>
            </w:r>
            <w:r w:rsidRPr="006C4C9F">
              <w:t xml:space="preserve">º ANO </w:t>
            </w:r>
            <w:r>
              <w:t>B</w:t>
            </w:r>
          </w:p>
        </w:tc>
        <w:tc>
          <w:tcPr>
            <w:tcW w:w="1980" w:type="dxa"/>
            <w:vAlign w:val="center"/>
          </w:tcPr>
          <w:p w14:paraId="4285BEF8" w14:textId="08CF62E5" w:rsidR="003E6B29" w:rsidRPr="009D3A6F" w:rsidRDefault="003E6B29" w:rsidP="003E6B29">
            <w:pPr>
              <w:jc w:val="center"/>
            </w:pPr>
            <w:r>
              <w:t>02</w:t>
            </w:r>
          </w:p>
        </w:tc>
        <w:tc>
          <w:tcPr>
            <w:tcW w:w="2124" w:type="dxa"/>
            <w:vAlign w:val="center"/>
          </w:tcPr>
          <w:p w14:paraId="1FFC025E" w14:textId="0C83E0A7" w:rsidR="003E6B29" w:rsidRPr="009D3A6F" w:rsidRDefault="003E6B29" w:rsidP="003E6B29">
            <w:pPr>
              <w:jc w:val="center"/>
            </w:pPr>
            <w:r>
              <w:t>02</w:t>
            </w:r>
          </w:p>
        </w:tc>
        <w:tc>
          <w:tcPr>
            <w:tcW w:w="2124" w:type="dxa"/>
          </w:tcPr>
          <w:p w14:paraId="21F3948F" w14:textId="1E933DCF" w:rsidR="003E6B29" w:rsidRDefault="003E6B29" w:rsidP="003E6B29">
            <w:pPr>
              <w:jc w:val="center"/>
            </w:pPr>
            <w:r w:rsidRPr="00981AF2">
              <w:t>MATUTINO</w:t>
            </w:r>
          </w:p>
        </w:tc>
        <w:tc>
          <w:tcPr>
            <w:tcW w:w="3552" w:type="dxa"/>
            <w:vMerge w:val="restart"/>
            <w:vAlign w:val="center"/>
          </w:tcPr>
          <w:p w14:paraId="74BD80C9" w14:textId="03A8F99A" w:rsidR="003E6B29" w:rsidRDefault="003E6B29" w:rsidP="003E6B29">
            <w:pPr>
              <w:jc w:val="center"/>
            </w:pPr>
            <w:r>
              <w:t xml:space="preserve">Em substituição a professora </w:t>
            </w:r>
            <w:r w:rsidRPr="006C4C9F">
              <w:t xml:space="preserve"> </w:t>
            </w:r>
            <w:r>
              <w:t>SAMIRA PERUZZO, a qual está em licença para Interesse Particular)</w:t>
            </w:r>
          </w:p>
        </w:tc>
      </w:tr>
      <w:tr w:rsidR="003E6B29" w14:paraId="153500E7" w14:textId="77777777" w:rsidTr="00A82284">
        <w:tc>
          <w:tcPr>
            <w:tcW w:w="2695" w:type="dxa"/>
            <w:vAlign w:val="center"/>
          </w:tcPr>
          <w:p w14:paraId="701645DD" w14:textId="66117E20" w:rsidR="003E6B29" w:rsidRDefault="003E6B29" w:rsidP="003E6B29">
            <w:r>
              <w:t>ELETIVA – MATEMÁTICA E SUAS TECNOLOGIAS</w:t>
            </w:r>
          </w:p>
        </w:tc>
        <w:tc>
          <w:tcPr>
            <w:tcW w:w="2267" w:type="dxa"/>
            <w:vAlign w:val="center"/>
          </w:tcPr>
          <w:p w14:paraId="218320BB" w14:textId="06AA5871" w:rsidR="003E6B29" w:rsidRPr="006C4C9F" w:rsidRDefault="003E6B29" w:rsidP="003E6B29">
            <w:pPr>
              <w:jc w:val="center"/>
            </w:pPr>
            <w:r>
              <w:t>1</w:t>
            </w:r>
            <w:r w:rsidRPr="006C4C9F">
              <w:t xml:space="preserve">º ANO </w:t>
            </w:r>
            <w:r>
              <w:t>B</w:t>
            </w:r>
          </w:p>
        </w:tc>
        <w:tc>
          <w:tcPr>
            <w:tcW w:w="1980" w:type="dxa"/>
            <w:vAlign w:val="center"/>
          </w:tcPr>
          <w:p w14:paraId="3E8B59B6" w14:textId="18126E0A" w:rsidR="003E6B29" w:rsidRPr="009D3A6F" w:rsidRDefault="003E6B29" w:rsidP="003E6B29">
            <w:pPr>
              <w:jc w:val="center"/>
            </w:pPr>
            <w:r>
              <w:t>01</w:t>
            </w:r>
          </w:p>
        </w:tc>
        <w:tc>
          <w:tcPr>
            <w:tcW w:w="2124" w:type="dxa"/>
            <w:vAlign w:val="center"/>
          </w:tcPr>
          <w:p w14:paraId="02FD624E" w14:textId="3A4E1832" w:rsidR="003E6B29" w:rsidRPr="009D3A6F" w:rsidRDefault="003E6B29" w:rsidP="003E6B29">
            <w:pPr>
              <w:jc w:val="center"/>
            </w:pPr>
            <w:r>
              <w:t>01</w:t>
            </w:r>
          </w:p>
        </w:tc>
        <w:tc>
          <w:tcPr>
            <w:tcW w:w="2124" w:type="dxa"/>
          </w:tcPr>
          <w:p w14:paraId="4DB0ECE1" w14:textId="11B6E174" w:rsidR="003E6B29" w:rsidRDefault="003E6B29" w:rsidP="003E6B29">
            <w:pPr>
              <w:jc w:val="center"/>
            </w:pPr>
            <w:r w:rsidRPr="00981AF2">
              <w:t>MATUTINO</w:t>
            </w:r>
          </w:p>
        </w:tc>
        <w:tc>
          <w:tcPr>
            <w:tcW w:w="3552" w:type="dxa"/>
            <w:vMerge/>
          </w:tcPr>
          <w:p w14:paraId="177C4378" w14:textId="77777777" w:rsidR="003E6B29" w:rsidRDefault="003E6B29" w:rsidP="003E6B29"/>
        </w:tc>
      </w:tr>
      <w:tr w:rsidR="003E6B29" w14:paraId="23F27F10" w14:textId="77777777" w:rsidTr="00A82284">
        <w:tc>
          <w:tcPr>
            <w:tcW w:w="2695" w:type="dxa"/>
            <w:vAlign w:val="center"/>
          </w:tcPr>
          <w:p w14:paraId="2D705B23" w14:textId="21CD184C" w:rsidR="003E6B29" w:rsidRDefault="003E6B29" w:rsidP="003E6B29">
            <w:r>
              <w:t>MATEMÁTICA</w:t>
            </w:r>
          </w:p>
        </w:tc>
        <w:tc>
          <w:tcPr>
            <w:tcW w:w="2267" w:type="dxa"/>
            <w:vAlign w:val="center"/>
          </w:tcPr>
          <w:p w14:paraId="4A65108D" w14:textId="4A9DB15F" w:rsidR="003E6B29" w:rsidRPr="006C4C9F" w:rsidRDefault="003E6B29" w:rsidP="003E6B29">
            <w:pPr>
              <w:jc w:val="center"/>
            </w:pPr>
            <w:r>
              <w:t>2</w:t>
            </w:r>
            <w:r w:rsidRPr="006C4C9F">
              <w:t xml:space="preserve">º ANO </w:t>
            </w:r>
            <w:r>
              <w:t>A</w:t>
            </w:r>
          </w:p>
        </w:tc>
        <w:tc>
          <w:tcPr>
            <w:tcW w:w="1980" w:type="dxa"/>
            <w:vAlign w:val="center"/>
          </w:tcPr>
          <w:p w14:paraId="2238CBF7" w14:textId="06F60948" w:rsidR="003E6B29" w:rsidRPr="009D3A6F" w:rsidRDefault="003E6B29" w:rsidP="003E6B29">
            <w:pPr>
              <w:jc w:val="center"/>
            </w:pPr>
            <w:r>
              <w:t>02</w:t>
            </w:r>
          </w:p>
        </w:tc>
        <w:tc>
          <w:tcPr>
            <w:tcW w:w="2124" w:type="dxa"/>
            <w:vAlign w:val="center"/>
          </w:tcPr>
          <w:p w14:paraId="77F574EE" w14:textId="61031279" w:rsidR="003E6B29" w:rsidRPr="009D3A6F" w:rsidRDefault="003E6B29" w:rsidP="003E6B29">
            <w:pPr>
              <w:jc w:val="center"/>
            </w:pPr>
            <w:r>
              <w:t>02</w:t>
            </w:r>
          </w:p>
        </w:tc>
        <w:tc>
          <w:tcPr>
            <w:tcW w:w="2124" w:type="dxa"/>
          </w:tcPr>
          <w:p w14:paraId="1E93C320" w14:textId="2FF3DBE9" w:rsidR="003E6B29" w:rsidRDefault="003E6B29" w:rsidP="003E6B29">
            <w:pPr>
              <w:jc w:val="center"/>
            </w:pPr>
            <w:r w:rsidRPr="00981AF2">
              <w:t>MATUTINO</w:t>
            </w:r>
          </w:p>
        </w:tc>
        <w:tc>
          <w:tcPr>
            <w:tcW w:w="3552" w:type="dxa"/>
            <w:vMerge/>
          </w:tcPr>
          <w:p w14:paraId="25B1756C" w14:textId="77777777" w:rsidR="003E6B29" w:rsidRDefault="003E6B29" w:rsidP="003E6B29"/>
        </w:tc>
      </w:tr>
      <w:tr w:rsidR="003E6B29" w14:paraId="1FF11245" w14:textId="77777777" w:rsidTr="00A82284">
        <w:tc>
          <w:tcPr>
            <w:tcW w:w="2695" w:type="dxa"/>
            <w:vAlign w:val="center"/>
          </w:tcPr>
          <w:p w14:paraId="29013F96" w14:textId="04C1EDF0" w:rsidR="003E6B29" w:rsidRDefault="003E6B29" w:rsidP="003E6B29">
            <w:r>
              <w:t>ELETIVA – MATEMÁTICA E SUAS TECNOLOGIAS</w:t>
            </w:r>
          </w:p>
        </w:tc>
        <w:tc>
          <w:tcPr>
            <w:tcW w:w="2267" w:type="dxa"/>
            <w:vAlign w:val="center"/>
          </w:tcPr>
          <w:p w14:paraId="2FF12EDE" w14:textId="0FA6730B" w:rsidR="003E6B29" w:rsidRPr="006C4C9F" w:rsidRDefault="003E6B29" w:rsidP="003E6B29">
            <w:pPr>
              <w:ind w:firstLine="4"/>
              <w:jc w:val="center"/>
            </w:pPr>
            <w:r>
              <w:t>2</w:t>
            </w:r>
            <w:r w:rsidRPr="006C4C9F">
              <w:t xml:space="preserve">º ANO </w:t>
            </w:r>
            <w:r>
              <w:t>A</w:t>
            </w:r>
          </w:p>
        </w:tc>
        <w:tc>
          <w:tcPr>
            <w:tcW w:w="1980" w:type="dxa"/>
            <w:vAlign w:val="center"/>
          </w:tcPr>
          <w:p w14:paraId="529FB82A" w14:textId="27CEB9A4" w:rsidR="003E6B29" w:rsidRPr="009D3A6F" w:rsidRDefault="003E6B29" w:rsidP="003E6B29">
            <w:pPr>
              <w:jc w:val="center"/>
            </w:pPr>
            <w:r>
              <w:t>01</w:t>
            </w:r>
          </w:p>
        </w:tc>
        <w:tc>
          <w:tcPr>
            <w:tcW w:w="2124" w:type="dxa"/>
            <w:vAlign w:val="center"/>
          </w:tcPr>
          <w:p w14:paraId="546901F7" w14:textId="4DE8A3C4" w:rsidR="003E6B29" w:rsidRPr="009D3A6F" w:rsidRDefault="003E6B29" w:rsidP="003E6B29">
            <w:pPr>
              <w:jc w:val="center"/>
            </w:pPr>
            <w:r>
              <w:t>01</w:t>
            </w:r>
          </w:p>
        </w:tc>
        <w:tc>
          <w:tcPr>
            <w:tcW w:w="2124" w:type="dxa"/>
          </w:tcPr>
          <w:p w14:paraId="5B7D5159" w14:textId="39483909" w:rsidR="003E6B29" w:rsidRDefault="003E6B29" w:rsidP="003E6B29">
            <w:pPr>
              <w:jc w:val="center"/>
            </w:pPr>
            <w:r w:rsidRPr="00981AF2">
              <w:t>MATUTINO</w:t>
            </w:r>
          </w:p>
        </w:tc>
        <w:tc>
          <w:tcPr>
            <w:tcW w:w="3552" w:type="dxa"/>
            <w:vMerge/>
          </w:tcPr>
          <w:p w14:paraId="71A69D65" w14:textId="77777777" w:rsidR="003E6B29" w:rsidRDefault="003E6B29" w:rsidP="003E6B29"/>
        </w:tc>
      </w:tr>
      <w:tr w:rsidR="00A61B1C" w14:paraId="38E82EA5" w14:textId="77777777" w:rsidTr="004D3F85">
        <w:tc>
          <w:tcPr>
            <w:tcW w:w="2695" w:type="dxa"/>
            <w:vAlign w:val="center"/>
          </w:tcPr>
          <w:p w14:paraId="7E56AE2A" w14:textId="14E9278B" w:rsidR="00A61B1C" w:rsidRDefault="00A61B1C" w:rsidP="00A61B1C">
            <w:r>
              <w:t>ELETIVA – MATEMÁTICA E SUAS TECNOLOGIAS</w:t>
            </w:r>
          </w:p>
        </w:tc>
        <w:tc>
          <w:tcPr>
            <w:tcW w:w="2267" w:type="dxa"/>
          </w:tcPr>
          <w:p w14:paraId="5E647DF0" w14:textId="625EE8C0" w:rsidR="00A61B1C" w:rsidRPr="00523DD2" w:rsidRDefault="00A61B1C" w:rsidP="00A61B1C">
            <w:pPr>
              <w:rPr>
                <w:sz w:val="24"/>
                <w:szCs w:val="24"/>
              </w:rPr>
            </w:pPr>
            <w:r w:rsidRPr="00F06C56">
              <w:rPr>
                <w:rStyle w:val="readonlyattribute"/>
                <w:color w:val="000000"/>
              </w:rPr>
              <w:t xml:space="preserve">E.M. </w:t>
            </w:r>
            <w:r>
              <w:rPr>
                <w:rStyle w:val="readonlyattribute"/>
                <w:color w:val="000000"/>
              </w:rPr>
              <w:t>1</w:t>
            </w:r>
            <w:r w:rsidRPr="00F06C56">
              <w:rPr>
                <w:rStyle w:val="readonlyattribute"/>
                <w:color w:val="000000"/>
              </w:rPr>
              <w:t>º SEMESTRE</w:t>
            </w:r>
          </w:p>
        </w:tc>
        <w:tc>
          <w:tcPr>
            <w:tcW w:w="1980" w:type="dxa"/>
            <w:vAlign w:val="center"/>
          </w:tcPr>
          <w:p w14:paraId="5040439E" w14:textId="17DFD9A3" w:rsidR="00A61B1C" w:rsidRDefault="00A61B1C" w:rsidP="00A61B1C">
            <w:pPr>
              <w:jc w:val="center"/>
            </w:pPr>
            <w:r>
              <w:t>01</w:t>
            </w:r>
          </w:p>
        </w:tc>
        <w:tc>
          <w:tcPr>
            <w:tcW w:w="2124" w:type="dxa"/>
            <w:vAlign w:val="center"/>
          </w:tcPr>
          <w:p w14:paraId="4C6EDFA9" w14:textId="01AD0DBF" w:rsidR="00A61B1C" w:rsidRDefault="00A61B1C" w:rsidP="00A61B1C">
            <w:pPr>
              <w:jc w:val="center"/>
            </w:pPr>
            <w:r>
              <w:t>01</w:t>
            </w:r>
          </w:p>
        </w:tc>
        <w:tc>
          <w:tcPr>
            <w:tcW w:w="2124" w:type="dxa"/>
          </w:tcPr>
          <w:p w14:paraId="54873960" w14:textId="04ED0F80" w:rsidR="00A61B1C" w:rsidRDefault="00A61B1C" w:rsidP="00A61B1C">
            <w:pPr>
              <w:jc w:val="center"/>
            </w:pPr>
            <w:r>
              <w:t>NOTURNO</w:t>
            </w:r>
          </w:p>
        </w:tc>
        <w:tc>
          <w:tcPr>
            <w:tcW w:w="3552" w:type="dxa"/>
            <w:vMerge/>
          </w:tcPr>
          <w:p w14:paraId="62B0EFB0" w14:textId="77777777" w:rsidR="00A61B1C" w:rsidRDefault="00A61B1C" w:rsidP="00A61B1C"/>
        </w:tc>
      </w:tr>
    </w:tbl>
    <w:p w14:paraId="3E524583" w14:textId="77777777" w:rsidR="00F022AB" w:rsidRPr="00F022AB" w:rsidRDefault="00F022AB" w:rsidP="00F022AB">
      <w:pPr>
        <w:tabs>
          <w:tab w:val="left" w:pos="3360"/>
        </w:tabs>
      </w:pPr>
    </w:p>
    <w:p w14:paraId="754176B2" w14:textId="77777777" w:rsidR="00F022AB" w:rsidRPr="00F022AB" w:rsidRDefault="00F022AB" w:rsidP="00F022AB"/>
    <w:p w14:paraId="6B738F23" w14:textId="77777777" w:rsidR="00F022AB" w:rsidRDefault="00F022AB" w:rsidP="00F022AB"/>
    <w:tbl>
      <w:tblPr>
        <w:tblStyle w:val="Tabelacomgrade"/>
        <w:tblpPr w:leftFromText="141" w:rightFromText="141" w:vertAnchor="page" w:horzAnchor="margin" w:tblpX="-318" w:tblpY="6106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3E6B29" w:rsidRPr="00904B97" w14:paraId="1ABA11BF" w14:textId="77777777" w:rsidTr="00A622BC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642280F5" w14:textId="77777777" w:rsidR="003E6B29" w:rsidRPr="00904B97" w:rsidRDefault="003E6B29" w:rsidP="00A622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</w:t>
            </w:r>
            <w:r w:rsidRPr="00904B97">
              <w:rPr>
                <w:b/>
                <w:bCs/>
                <w:sz w:val="24"/>
                <w:szCs w:val="24"/>
              </w:rPr>
              <w:t>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3E6B29" w:rsidRPr="00904B97" w14:paraId="62941253" w14:textId="77777777" w:rsidTr="00A622BC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F477E96" w14:textId="77777777" w:rsidR="003E6B29" w:rsidRPr="00904B97" w:rsidRDefault="003E6B29" w:rsidP="00A622BC">
            <w:pPr>
              <w:rPr>
                <w:b/>
                <w:bCs/>
              </w:rPr>
            </w:pPr>
            <w:r>
              <w:rPr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24D03528" w14:textId="77777777" w:rsidR="003E6B29" w:rsidRPr="00904B97" w:rsidRDefault="003E6B29" w:rsidP="00A622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JUINA </w:t>
            </w:r>
          </w:p>
        </w:tc>
      </w:tr>
      <w:tr w:rsidR="003E6B29" w:rsidRPr="00904B97" w14:paraId="7AA9146D" w14:textId="77777777" w:rsidTr="00A622BC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658FEF57" w14:textId="77777777" w:rsidR="003E6B29" w:rsidRPr="00904B97" w:rsidRDefault="003E6B29" w:rsidP="00A622BC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5DDDB9BD" w14:textId="77777777" w:rsidR="003E6B29" w:rsidRPr="00904B97" w:rsidRDefault="003E6B29" w:rsidP="00A622BC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1E2B7F66" w14:textId="77777777" w:rsidR="003E6B29" w:rsidRPr="00904B97" w:rsidRDefault="003E6B29" w:rsidP="00A622BC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05C32993" w14:textId="77777777" w:rsidR="003E6B29" w:rsidRPr="00904B97" w:rsidRDefault="003E6B29" w:rsidP="00A622BC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2B1EA4C0" w14:textId="77777777" w:rsidR="003E6B29" w:rsidRPr="00904B97" w:rsidRDefault="003E6B29" w:rsidP="00A622BC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51A32401" w14:textId="77777777" w:rsidR="003E6B29" w:rsidRPr="00904B97" w:rsidRDefault="003E6B29" w:rsidP="00A622BC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3E6B29" w14:paraId="1CE6953E" w14:textId="77777777" w:rsidTr="0059226B">
        <w:tc>
          <w:tcPr>
            <w:tcW w:w="2695" w:type="dxa"/>
            <w:vAlign w:val="center"/>
          </w:tcPr>
          <w:p w14:paraId="4381802D" w14:textId="77777777" w:rsidR="003E6B29" w:rsidRDefault="003E6B29" w:rsidP="003E6B29">
            <w:r>
              <w:t>MATEMÁTICA</w:t>
            </w:r>
          </w:p>
        </w:tc>
        <w:tc>
          <w:tcPr>
            <w:tcW w:w="2267" w:type="dxa"/>
          </w:tcPr>
          <w:p w14:paraId="5A1F0B73" w14:textId="2FD36478" w:rsidR="003E6B29" w:rsidRPr="006C4C9F" w:rsidRDefault="003E6B29" w:rsidP="003E6B29">
            <w:pPr>
              <w:ind w:firstLine="4"/>
              <w:jc w:val="center"/>
            </w:pPr>
            <w:r w:rsidRPr="00F06C56">
              <w:rPr>
                <w:rStyle w:val="readonlyattribute"/>
                <w:color w:val="000000"/>
              </w:rPr>
              <w:t>E.M. 2º SEMESTRE</w:t>
            </w:r>
          </w:p>
        </w:tc>
        <w:tc>
          <w:tcPr>
            <w:tcW w:w="1980" w:type="dxa"/>
            <w:vAlign w:val="center"/>
          </w:tcPr>
          <w:p w14:paraId="74071118" w14:textId="6FFBA60C" w:rsidR="003E6B29" w:rsidRPr="009D3A6F" w:rsidRDefault="003E6B29" w:rsidP="003E6B29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4E27A926" w14:textId="31E81852" w:rsidR="003E6B29" w:rsidRPr="009D3A6F" w:rsidRDefault="003E6B29" w:rsidP="003E6B29">
            <w:pPr>
              <w:jc w:val="center"/>
            </w:pPr>
            <w:r>
              <w:t>03</w:t>
            </w:r>
          </w:p>
        </w:tc>
        <w:tc>
          <w:tcPr>
            <w:tcW w:w="2124" w:type="dxa"/>
          </w:tcPr>
          <w:p w14:paraId="6290F224" w14:textId="57BC9089" w:rsidR="003E6B29" w:rsidRDefault="003E6B29" w:rsidP="003E6B29">
            <w:pPr>
              <w:jc w:val="center"/>
            </w:pPr>
            <w:r>
              <w:t>NOTUR</w:t>
            </w:r>
            <w:r w:rsidRPr="00981AF2">
              <w:t>NO</w:t>
            </w:r>
          </w:p>
        </w:tc>
        <w:tc>
          <w:tcPr>
            <w:tcW w:w="3552" w:type="dxa"/>
            <w:vMerge w:val="restart"/>
            <w:vAlign w:val="center"/>
          </w:tcPr>
          <w:p w14:paraId="6DA63906" w14:textId="6D1AF009" w:rsidR="003E6B29" w:rsidRDefault="003E6B29" w:rsidP="003E6B29">
            <w:pPr>
              <w:jc w:val="center"/>
            </w:pPr>
            <w:r>
              <w:t>AULAS LIVRES</w:t>
            </w:r>
          </w:p>
        </w:tc>
      </w:tr>
      <w:tr w:rsidR="003E6B29" w14:paraId="35DD86E8" w14:textId="77777777" w:rsidTr="0059226B">
        <w:tc>
          <w:tcPr>
            <w:tcW w:w="2695" w:type="dxa"/>
            <w:vAlign w:val="center"/>
          </w:tcPr>
          <w:p w14:paraId="54F81AF4" w14:textId="77777777" w:rsidR="003E6B29" w:rsidRDefault="003E6B29" w:rsidP="003E6B29">
            <w:r>
              <w:t>ELETIVA – MATEMÁTICA E SUAS TECNOLOGIAS</w:t>
            </w:r>
          </w:p>
        </w:tc>
        <w:tc>
          <w:tcPr>
            <w:tcW w:w="2267" w:type="dxa"/>
          </w:tcPr>
          <w:p w14:paraId="4D2EDBA8" w14:textId="3E97A8B8" w:rsidR="003E6B29" w:rsidRPr="006C4C9F" w:rsidRDefault="003E6B29" w:rsidP="003E6B29">
            <w:pPr>
              <w:jc w:val="center"/>
            </w:pPr>
            <w:r w:rsidRPr="00F06C56">
              <w:rPr>
                <w:rStyle w:val="readonlyattribute"/>
                <w:color w:val="000000"/>
              </w:rPr>
              <w:t>E.M. 2º SEMESTRE</w:t>
            </w:r>
          </w:p>
        </w:tc>
        <w:tc>
          <w:tcPr>
            <w:tcW w:w="1980" w:type="dxa"/>
            <w:vAlign w:val="center"/>
          </w:tcPr>
          <w:p w14:paraId="19AD8DC8" w14:textId="77777777" w:rsidR="003E6B29" w:rsidRPr="009D3A6F" w:rsidRDefault="003E6B29" w:rsidP="003E6B29">
            <w:pPr>
              <w:jc w:val="center"/>
            </w:pPr>
            <w:r>
              <w:t>01</w:t>
            </w:r>
          </w:p>
        </w:tc>
        <w:tc>
          <w:tcPr>
            <w:tcW w:w="2124" w:type="dxa"/>
            <w:vAlign w:val="center"/>
          </w:tcPr>
          <w:p w14:paraId="3224EBA7" w14:textId="77777777" w:rsidR="003E6B29" w:rsidRPr="009D3A6F" w:rsidRDefault="003E6B29" w:rsidP="003E6B29">
            <w:pPr>
              <w:jc w:val="center"/>
            </w:pPr>
            <w:r>
              <w:t>01</w:t>
            </w:r>
          </w:p>
        </w:tc>
        <w:tc>
          <w:tcPr>
            <w:tcW w:w="2124" w:type="dxa"/>
          </w:tcPr>
          <w:p w14:paraId="4D712FC6" w14:textId="0C24C13F" w:rsidR="003E6B29" w:rsidRDefault="003E6B29" w:rsidP="003E6B29">
            <w:pPr>
              <w:jc w:val="center"/>
            </w:pPr>
            <w:r>
              <w:t>NOTUR</w:t>
            </w:r>
            <w:r w:rsidRPr="00981AF2">
              <w:t>NO</w:t>
            </w:r>
          </w:p>
        </w:tc>
        <w:tc>
          <w:tcPr>
            <w:tcW w:w="3552" w:type="dxa"/>
            <w:vMerge/>
          </w:tcPr>
          <w:p w14:paraId="0A428B0F" w14:textId="77777777" w:rsidR="003E6B29" w:rsidRDefault="003E6B29" w:rsidP="003E6B29"/>
        </w:tc>
      </w:tr>
      <w:tr w:rsidR="0058563B" w14:paraId="235A439D" w14:textId="77777777" w:rsidTr="00A622BC">
        <w:tc>
          <w:tcPr>
            <w:tcW w:w="2695" w:type="dxa"/>
            <w:vAlign w:val="center"/>
          </w:tcPr>
          <w:p w14:paraId="0E8D3E90" w14:textId="6221BEEF" w:rsidR="0058563B" w:rsidRDefault="0058563B" w:rsidP="0058563B">
            <w:r>
              <w:t>MATEMÁTICA</w:t>
            </w:r>
          </w:p>
        </w:tc>
        <w:tc>
          <w:tcPr>
            <w:tcW w:w="2267" w:type="dxa"/>
            <w:vAlign w:val="center"/>
          </w:tcPr>
          <w:p w14:paraId="5BA5CA57" w14:textId="616225E7" w:rsidR="0058563B" w:rsidRPr="006C4C9F" w:rsidRDefault="0058563B" w:rsidP="0058563B">
            <w:pPr>
              <w:jc w:val="center"/>
            </w:pPr>
            <w:r w:rsidRPr="006C4C9F">
              <w:rPr>
                <w:rStyle w:val="readonlyattribute"/>
              </w:rPr>
              <w:t>7º ANO B</w:t>
            </w:r>
          </w:p>
        </w:tc>
        <w:tc>
          <w:tcPr>
            <w:tcW w:w="1980" w:type="dxa"/>
            <w:vAlign w:val="center"/>
          </w:tcPr>
          <w:p w14:paraId="02505602" w14:textId="0D5500F6" w:rsidR="0058563B" w:rsidRPr="009D3A6F" w:rsidRDefault="0058563B" w:rsidP="0058563B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5F003B81" w14:textId="1112A261" w:rsidR="0058563B" w:rsidRPr="009D3A6F" w:rsidRDefault="0058563B" w:rsidP="0058563B">
            <w:pPr>
              <w:jc w:val="center"/>
            </w:pPr>
            <w:r>
              <w:t>06</w:t>
            </w:r>
          </w:p>
        </w:tc>
        <w:tc>
          <w:tcPr>
            <w:tcW w:w="2124" w:type="dxa"/>
          </w:tcPr>
          <w:p w14:paraId="26F7A739" w14:textId="4211D513" w:rsidR="0058563B" w:rsidRDefault="0058563B" w:rsidP="0058563B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/>
          </w:tcPr>
          <w:p w14:paraId="05D6FAA5" w14:textId="77777777" w:rsidR="0058563B" w:rsidRDefault="0058563B" w:rsidP="0058563B"/>
        </w:tc>
      </w:tr>
      <w:tr w:rsidR="0058563B" w14:paraId="5DD739F3" w14:textId="77777777" w:rsidTr="00A622BC">
        <w:tc>
          <w:tcPr>
            <w:tcW w:w="2695" w:type="dxa"/>
            <w:vAlign w:val="center"/>
          </w:tcPr>
          <w:p w14:paraId="58E0B64D" w14:textId="33FE4B22" w:rsidR="0058563B" w:rsidRDefault="0058563B" w:rsidP="0058563B"/>
        </w:tc>
        <w:tc>
          <w:tcPr>
            <w:tcW w:w="2267" w:type="dxa"/>
            <w:vAlign w:val="center"/>
          </w:tcPr>
          <w:p w14:paraId="3FBE80C3" w14:textId="751B67AA" w:rsidR="0058563B" w:rsidRPr="006C4C9F" w:rsidRDefault="0058563B" w:rsidP="0058563B">
            <w:pPr>
              <w:ind w:firstLine="4"/>
              <w:jc w:val="center"/>
            </w:pPr>
          </w:p>
        </w:tc>
        <w:tc>
          <w:tcPr>
            <w:tcW w:w="1980" w:type="dxa"/>
            <w:vAlign w:val="center"/>
          </w:tcPr>
          <w:p w14:paraId="0A5E9C0C" w14:textId="753B0AD4" w:rsidR="0058563B" w:rsidRPr="009D3A6F" w:rsidRDefault="0058563B" w:rsidP="0058563B">
            <w:pPr>
              <w:jc w:val="center"/>
            </w:pPr>
          </w:p>
        </w:tc>
        <w:tc>
          <w:tcPr>
            <w:tcW w:w="2124" w:type="dxa"/>
            <w:vAlign w:val="center"/>
          </w:tcPr>
          <w:p w14:paraId="6A953EB7" w14:textId="7C709DDF" w:rsidR="0058563B" w:rsidRPr="009D3A6F" w:rsidRDefault="0058563B" w:rsidP="0058563B">
            <w:pPr>
              <w:jc w:val="center"/>
            </w:pPr>
          </w:p>
        </w:tc>
        <w:tc>
          <w:tcPr>
            <w:tcW w:w="2124" w:type="dxa"/>
          </w:tcPr>
          <w:p w14:paraId="7A93E1D2" w14:textId="49A28FBA" w:rsidR="0058563B" w:rsidRDefault="0058563B" w:rsidP="0058563B">
            <w:pPr>
              <w:jc w:val="center"/>
            </w:pPr>
          </w:p>
        </w:tc>
        <w:tc>
          <w:tcPr>
            <w:tcW w:w="3552" w:type="dxa"/>
            <w:vMerge/>
          </w:tcPr>
          <w:p w14:paraId="164B3259" w14:textId="77777777" w:rsidR="0058563B" w:rsidRDefault="0058563B" w:rsidP="0058563B"/>
        </w:tc>
      </w:tr>
      <w:tr w:rsidR="0058563B" w14:paraId="0F19B216" w14:textId="77777777" w:rsidTr="00A622BC">
        <w:tc>
          <w:tcPr>
            <w:tcW w:w="2695" w:type="dxa"/>
          </w:tcPr>
          <w:p w14:paraId="24D71345" w14:textId="77777777" w:rsidR="0058563B" w:rsidRDefault="0058563B" w:rsidP="0058563B"/>
        </w:tc>
        <w:tc>
          <w:tcPr>
            <w:tcW w:w="2267" w:type="dxa"/>
          </w:tcPr>
          <w:p w14:paraId="6A0AF86F" w14:textId="77777777" w:rsidR="0058563B" w:rsidRPr="00523DD2" w:rsidRDefault="0058563B" w:rsidP="0058563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1E9A745" w14:textId="77777777" w:rsidR="0058563B" w:rsidRDefault="0058563B" w:rsidP="0058563B"/>
        </w:tc>
        <w:tc>
          <w:tcPr>
            <w:tcW w:w="2124" w:type="dxa"/>
          </w:tcPr>
          <w:p w14:paraId="3BC2DFF4" w14:textId="77777777" w:rsidR="0058563B" w:rsidRDefault="0058563B" w:rsidP="0058563B"/>
        </w:tc>
        <w:tc>
          <w:tcPr>
            <w:tcW w:w="2124" w:type="dxa"/>
          </w:tcPr>
          <w:p w14:paraId="3E165DF8" w14:textId="77777777" w:rsidR="0058563B" w:rsidRDefault="0058563B" w:rsidP="0058563B"/>
        </w:tc>
        <w:tc>
          <w:tcPr>
            <w:tcW w:w="3552" w:type="dxa"/>
            <w:vMerge/>
          </w:tcPr>
          <w:p w14:paraId="7B1FD41F" w14:textId="77777777" w:rsidR="0058563B" w:rsidRDefault="0058563B" w:rsidP="0058563B"/>
        </w:tc>
      </w:tr>
    </w:tbl>
    <w:p w14:paraId="5D2EB6AA" w14:textId="77777777" w:rsidR="003E6B29" w:rsidRPr="00F022AB" w:rsidRDefault="003E6B29" w:rsidP="00F022AB"/>
    <w:p w14:paraId="4B4710F3" w14:textId="77777777" w:rsidR="00F022AB" w:rsidRPr="00F022AB" w:rsidRDefault="00F022AB" w:rsidP="00F022AB"/>
    <w:p w14:paraId="00620F07" w14:textId="2E0E7FB8" w:rsidR="00F022AB" w:rsidRPr="00F022AB" w:rsidRDefault="00F022AB" w:rsidP="00F022AB"/>
    <w:p w14:paraId="4CE71D5D" w14:textId="77777777" w:rsidR="00F022AB" w:rsidRPr="00F022AB" w:rsidRDefault="00F022AB" w:rsidP="00F022AB"/>
    <w:p w14:paraId="595E5DDD" w14:textId="77777777" w:rsidR="00C66636" w:rsidRPr="00F022AB" w:rsidRDefault="00C66636" w:rsidP="00F022AB"/>
    <w:sectPr w:rsidR="00C66636" w:rsidRPr="00F022AB" w:rsidSect="004001EE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97"/>
    <w:rsid w:val="000031CD"/>
    <w:rsid w:val="0004203B"/>
    <w:rsid w:val="000423CE"/>
    <w:rsid w:val="0012545B"/>
    <w:rsid w:val="002073E7"/>
    <w:rsid w:val="00220379"/>
    <w:rsid w:val="00252E24"/>
    <w:rsid w:val="002B3C58"/>
    <w:rsid w:val="003325C1"/>
    <w:rsid w:val="00351C09"/>
    <w:rsid w:val="003E6B29"/>
    <w:rsid w:val="004001EE"/>
    <w:rsid w:val="00492D5E"/>
    <w:rsid w:val="00523DD2"/>
    <w:rsid w:val="0058563B"/>
    <w:rsid w:val="006C4C9F"/>
    <w:rsid w:val="007F0BCD"/>
    <w:rsid w:val="00805A16"/>
    <w:rsid w:val="008464E0"/>
    <w:rsid w:val="00890F43"/>
    <w:rsid w:val="008B2F84"/>
    <w:rsid w:val="00904B97"/>
    <w:rsid w:val="0093676A"/>
    <w:rsid w:val="00945D6D"/>
    <w:rsid w:val="009D01BF"/>
    <w:rsid w:val="009F494B"/>
    <w:rsid w:val="009F69F1"/>
    <w:rsid w:val="00A5280F"/>
    <w:rsid w:val="00A61B1C"/>
    <w:rsid w:val="00AB388B"/>
    <w:rsid w:val="00B03852"/>
    <w:rsid w:val="00B23F84"/>
    <w:rsid w:val="00B67908"/>
    <w:rsid w:val="00C0694B"/>
    <w:rsid w:val="00C27530"/>
    <w:rsid w:val="00C66636"/>
    <w:rsid w:val="00D010CA"/>
    <w:rsid w:val="00D05FDB"/>
    <w:rsid w:val="00D97A07"/>
    <w:rsid w:val="00E8467F"/>
    <w:rsid w:val="00EC72C7"/>
    <w:rsid w:val="00F022AB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ADF3"/>
  <w15:docId w15:val="{829E4C83-1361-4B2D-98D0-68548EF4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attribute">
    <w:name w:val="readonlyattribute"/>
    <w:basedOn w:val="Fontepargpadro"/>
    <w:rsid w:val="0004203B"/>
  </w:style>
  <w:style w:type="paragraph" w:styleId="Textodebalo">
    <w:name w:val="Balloon Text"/>
    <w:basedOn w:val="Normal"/>
    <w:link w:val="TextodebaloChar"/>
    <w:uiPriority w:val="99"/>
    <w:semiHidden/>
    <w:unhideWhenUsed/>
    <w:rsid w:val="0040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COGEP01</dc:creator>
  <cp:lastModifiedBy>DIREÇÃO05</cp:lastModifiedBy>
  <cp:revision>5</cp:revision>
  <cp:lastPrinted>2024-06-03T12:49:00Z</cp:lastPrinted>
  <dcterms:created xsi:type="dcterms:W3CDTF">2024-06-03T12:50:00Z</dcterms:created>
  <dcterms:modified xsi:type="dcterms:W3CDTF">2024-06-03T15:51:00Z</dcterms:modified>
</cp:coreProperties>
</file>