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742" w:type="dxa"/>
        <w:tblInd w:w="-572" w:type="dxa"/>
        <w:tblLook w:val="04A0" w:firstRow="1" w:lastRow="0" w:firstColumn="1" w:lastColumn="0" w:noHBand="0" w:noVBand="1"/>
      </w:tblPr>
      <w:tblGrid>
        <w:gridCol w:w="2695"/>
        <w:gridCol w:w="2267"/>
        <w:gridCol w:w="1980"/>
        <w:gridCol w:w="2124"/>
        <w:gridCol w:w="2124"/>
        <w:gridCol w:w="3552"/>
      </w:tblGrid>
      <w:tr w:rsidR="00C66636" w:rsidRPr="00904B97" w14:paraId="0FEE2D4C" w14:textId="77777777" w:rsidTr="009C594E">
        <w:tc>
          <w:tcPr>
            <w:tcW w:w="14742" w:type="dxa"/>
            <w:gridSpan w:val="6"/>
            <w:tcBorders>
              <w:bottom w:val="nil"/>
            </w:tcBorders>
            <w:shd w:val="clear" w:color="auto" w:fill="B4C6E7" w:themeFill="accent1" w:themeFillTint="66"/>
          </w:tcPr>
          <w:p w14:paraId="4789E39F" w14:textId="77777777" w:rsidR="00C66636" w:rsidRPr="00904B97" w:rsidRDefault="00C66636" w:rsidP="009C59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Pr="00904B97">
              <w:rPr>
                <w:b/>
                <w:bCs/>
                <w:sz w:val="24"/>
                <w:szCs w:val="24"/>
              </w:rPr>
              <w:t>TAPA DE A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904B97">
              <w:rPr>
                <w:b/>
                <w:bCs/>
                <w:sz w:val="24"/>
                <w:szCs w:val="24"/>
              </w:rPr>
              <w:t>RIBUIÇÃO – DIRETORIA REGIONAL DE EDUCAÇÃO</w:t>
            </w:r>
          </w:p>
        </w:tc>
      </w:tr>
      <w:tr w:rsidR="00C66636" w:rsidRPr="00904B97" w14:paraId="13EE9A22" w14:textId="77777777" w:rsidTr="009C594E"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3F4C6A9E" w14:textId="77777777" w:rsidR="00C66636" w:rsidRPr="00904B97" w:rsidRDefault="00C66636" w:rsidP="009C594E">
            <w:pPr>
              <w:rPr>
                <w:b/>
                <w:bCs/>
              </w:rPr>
            </w:pPr>
            <w:r>
              <w:rPr>
                <w:b/>
                <w:bCs/>
              </w:rPr>
              <w:t>ESCOLA: EE ANTONIA MOURA MUNIZ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71A2F71A" w14:textId="77777777" w:rsidR="00C66636" w:rsidRPr="00904B97" w:rsidRDefault="00C66636" w:rsidP="009C59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MUNICIPIO: JUINA </w:t>
            </w:r>
          </w:p>
        </w:tc>
      </w:tr>
      <w:tr w:rsidR="00C66636" w:rsidRPr="00904B97" w14:paraId="06C2D0B8" w14:textId="77777777" w:rsidTr="009C594E">
        <w:tc>
          <w:tcPr>
            <w:tcW w:w="2695" w:type="dxa"/>
            <w:tcBorders>
              <w:bottom w:val="nil"/>
            </w:tcBorders>
            <w:shd w:val="clear" w:color="auto" w:fill="FFFFFF" w:themeFill="background1"/>
          </w:tcPr>
          <w:p w14:paraId="439BBD3A" w14:textId="77777777" w:rsidR="00C66636" w:rsidRPr="00904B97" w:rsidRDefault="00C66636" w:rsidP="009C594E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DISCIPLINAS</w:t>
            </w:r>
            <w:r>
              <w:rPr>
                <w:b/>
                <w:bCs/>
              </w:rPr>
              <w:t>/ cargo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FFFF" w:themeFill="background1"/>
          </w:tcPr>
          <w:p w14:paraId="48B740B9" w14:textId="77777777" w:rsidR="00C66636" w:rsidRPr="00904B97" w:rsidRDefault="00C66636" w:rsidP="009C594E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14:paraId="393ACD34" w14:textId="77777777" w:rsidR="00C66636" w:rsidRPr="00904B97" w:rsidRDefault="00C66636" w:rsidP="009C594E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1FDF0F1F" w14:textId="77777777" w:rsidR="00C66636" w:rsidRPr="00904B97" w:rsidRDefault="00C66636" w:rsidP="009C594E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4B53D9D3" w14:textId="77777777" w:rsidR="00C66636" w:rsidRPr="00904B97" w:rsidRDefault="00C66636" w:rsidP="009C594E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 w:themeFill="background1"/>
          </w:tcPr>
          <w:p w14:paraId="6AD84B04" w14:textId="77777777" w:rsidR="00C66636" w:rsidRPr="00904B97" w:rsidRDefault="00C66636" w:rsidP="009C594E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LIVRE/ SUBSTITUIÇÃO</w:t>
            </w:r>
          </w:p>
        </w:tc>
      </w:tr>
      <w:tr w:rsidR="00C66636" w14:paraId="2B61D15D" w14:textId="77777777" w:rsidTr="00805A16">
        <w:tc>
          <w:tcPr>
            <w:tcW w:w="2695" w:type="dxa"/>
            <w:vAlign w:val="center"/>
          </w:tcPr>
          <w:p w14:paraId="7ACDC47C" w14:textId="77777777" w:rsidR="00C66636" w:rsidRDefault="00805A16" w:rsidP="00805A16">
            <w:pPr>
              <w:jc w:val="center"/>
            </w:pPr>
            <w:r w:rsidRPr="00805A16">
              <w:t>GLOBAL</w:t>
            </w:r>
          </w:p>
        </w:tc>
        <w:tc>
          <w:tcPr>
            <w:tcW w:w="2267" w:type="dxa"/>
            <w:vAlign w:val="center"/>
          </w:tcPr>
          <w:p w14:paraId="42F7B83E" w14:textId="77777777" w:rsidR="00C66636" w:rsidRPr="00565668" w:rsidRDefault="00805A16" w:rsidP="00805A16">
            <w:pPr>
              <w:jc w:val="center"/>
              <w:rPr>
                <w:sz w:val="24"/>
                <w:szCs w:val="24"/>
              </w:rPr>
            </w:pPr>
            <w:r w:rsidRPr="00805A16">
              <w:rPr>
                <w:sz w:val="24"/>
                <w:szCs w:val="24"/>
              </w:rPr>
              <w:t>1º SEG. 2º ANO</w:t>
            </w:r>
          </w:p>
        </w:tc>
        <w:tc>
          <w:tcPr>
            <w:tcW w:w="1980" w:type="dxa"/>
            <w:vAlign w:val="center"/>
          </w:tcPr>
          <w:p w14:paraId="3463EB48" w14:textId="0B8A434D" w:rsidR="00C66636" w:rsidRPr="009D3A6F" w:rsidRDefault="00377A77" w:rsidP="009C594E">
            <w:pPr>
              <w:jc w:val="center"/>
            </w:pPr>
            <w:r>
              <w:t>30</w:t>
            </w:r>
          </w:p>
        </w:tc>
        <w:tc>
          <w:tcPr>
            <w:tcW w:w="2124" w:type="dxa"/>
            <w:vAlign w:val="center"/>
          </w:tcPr>
          <w:p w14:paraId="7845EAF1" w14:textId="77777777" w:rsidR="00C66636" w:rsidRPr="009D3A6F" w:rsidRDefault="00805A16" w:rsidP="009C594E">
            <w:pPr>
              <w:jc w:val="center"/>
            </w:pPr>
            <w:r>
              <w:t>24</w:t>
            </w:r>
          </w:p>
        </w:tc>
        <w:tc>
          <w:tcPr>
            <w:tcW w:w="2124" w:type="dxa"/>
            <w:vAlign w:val="center"/>
          </w:tcPr>
          <w:p w14:paraId="2D530BD3" w14:textId="77777777" w:rsidR="00C66636" w:rsidRDefault="00805A16" w:rsidP="009C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NOTURNO</w:t>
            </w:r>
          </w:p>
        </w:tc>
        <w:tc>
          <w:tcPr>
            <w:tcW w:w="3552" w:type="dxa"/>
          </w:tcPr>
          <w:p w14:paraId="65F96342" w14:textId="2D27E421" w:rsidR="00C66636" w:rsidRDefault="00805A16" w:rsidP="00805A16">
            <w:r>
              <w:t xml:space="preserve">Em substituição ao professor Ademilton Martins dos Santos, o qual </w:t>
            </w:r>
            <w:r w:rsidR="00377A77">
              <w:t>está</w:t>
            </w:r>
            <w:r>
              <w:t xml:space="preserve"> em </w:t>
            </w:r>
            <w:r w:rsidR="002572C4">
              <w:t>usufruto de férias,</w:t>
            </w:r>
            <w:r>
              <w:t xml:space="preserve"> no período de </w:t>
            </w:r>
            <w:r w:rsidR="002572C4">
              <w:t>17</w:t>
            </w:r>
            <w:r>
              <w:t>/</w:t>
            </w:r>
            <w:r w:rsidR="002572C4">
              <w:t>10</w:t>
            </w:r>
            <w:r>
              <w:t xml:space="preserve">/24 à </w:t>
            </w:r>
            <w:r w:rsidR="002572C4">
              <w:t>31</w:t>
            </w:r>
            <w:r>
              <w:t>/</w:t>
            </w:r>
            <w:r w:rsidR="002572C4">
              <w:t>1</w:t>
            </w:r>
            <w:r>
              <w:t>0/24.</w:t>
            </w:r>
          </w:p>
        </w:tc>
      </w:tr>
      <w:tr w:rsidR="00C66636" w14:paraId="2794DD68" w14:textId="77777777" w:rsidTr="009C594E">
        <w:tc>
          <w:tcPr>
            <w:tcW w:w="2695" w:type="dxa"/>
          </w:tcPr>
          <w:p w14:paraId="62A9B653" w14:textId="77777777" w:rsidR="00C66636" w:rsidRDefault="00C66636" w:rsidP="009C594E"/>
        </w:tc>
        <w:tc>
          <w:tcPr>
            <w:tcW w:w="2267" w:type="dxa"/>
          </w:tcPr>
          <w:p w14:paraId="23C46A51" w14:textId="77777777" w:rsidR="00C66636" w:rsidRPr="00565668" w:rsidRDefault="00C66636" w:rsidP="009C594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12F68F0" w14:textId="77777777" w:rsidR="00C66636" w:rsidRPr="009D3A6F" w:rsidRDefault="00C66636" w:rsidP="009C594E">
            <w:pPr>
              <w:jc w:val="center"/>
            </w:pPr>
          </w:p>
        </w:tc>
        <w:tc>
          <w:tcPr>
            <w:tcW w:w="2124" w:type="dxa"/>
            <w:vAlign w:val="center"/>
          </w:tcPr>
          <w:p w14:paraId="52D98BEA" w14:textId="77777777" w:rsidR="00C66636" w:rsidRPr="009D3A6F" w:rsidRDefault="00C66636" w:rsidP="009C594E">
            <w:pPr>
              <w:jc w:val="center"/>
            </w:pPr>
          </w:p>
        </w:tc>
        <w:tc>
          <w:tcPr>
            <w:tcW w:w="2124" w:type="dxa"/>
          </w:tcPr>
          <w:p w14:paraId="7ED969D8" w14:textId="77777777" w:rsidR="00C66636" w:rsidRDefault="00C66636" w:rsidP="009C594E"/>
        </w:tc>
        <w:tc>
          <w:tcPr>
            <w:tcW w:w="3552" w:type="dxa"/>
          </w:tcPr>
          <w:p w14:paraId="75BE7B80" w14:textId="77777777" w:rsidR="00C66636" w:rsidRDefault="00C66636" w:rsidP="009C594E"/>
        </w:tc>
      </w:tr>
      <w:tr w:rsidR="00C66636" w14:paraId="0666F5A3" w14:textId="77777777" w:rsidTr="009C594E">
        <w:tc>
          <w:tcPr>
            <w:tcW w:w="2695" w:type="dxa"/>
          </w:tcPr>
          <w:p w14:paraId="14FE94A8" w14:textId="77777777" w:rsidR="00C66636" w:rsidRDefault="00C66636" w:rsidP="009C594E"/>
        </w:tc>
        <w:tc>
          <w:tcPr>
            <w:tcW w:w="2267" w:type="dxa"/>
          </w:tcPr>
          <w:p w14:paraId="0599BB84" w14:textId="77777777" w:rsidR="00C66636" w:rsidRPr="00523DD2" w:rsidRDefault="00C66636" w:rsidP="009C594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5BB5931" w14:textId="77777777" w:rsidR="00C66636" w:rsidRPr="009D3A6F" w:rsidRDefault="00C66636" w:rsidP="009C594E">
            <w:pPr>
              <w:jc w:val="center"/>
            </w:pPr>
          </w:p>
        </w:tc>
        <w:tc>
          <w:tcPr>
            <w:tcW w:w="2124" w:type="dxa"/>
            <w:vAlign w:val="center"/>
          </w:tcPr>
          <w:p w14:paraId="2F59AD61" w14:textId="77777777" w:rsidR="00C66636" w:rsidRPr="009D3A6F" w:rsidRDefault="00C66636" w:rsidP="009C594E">
            <w:pPr>
              <w:jc w:val="center"/>
            </w:pPr>
          </w:p>
        </w:tc>
        <w:tc>
          <w:tcPr>
            <w:tcW w:w="2124" w:type="dxa"/>
          </w:tcPr>
          <w:p w14:paraId="1E5D3064" w14:textId="77777777" w:rsidR="00C66636" w:rsidRDefault="00C66636" w:rsidP="009C594E"/>
        </w:tc>
        <w:tc>
          <w:tcPr>
            <w:tcW w:w="3552" w:type="dxa"/>
          </w:tcPr>
          <w:p w14:paraId="7816311C" w14:textId="77777777" w:rsidR="00C66636" w:rsidRDefault="00C66636" w:rsidP="009C594E"/>
        </w:tc>
      </w:tr>
      <w:tr w:rsidR="00C66636" w14:paraId="1650B06F" w14:textId="77777777" w:rsidTr="009C594E">
        <w:tc>
          <w:tcPr>
            <w:tcW w:w="2695" w:type="dxa"/>
          </w:tcPr>
          <w:p w14:paraId="36EA286F" w14:textId="77777777" w:rsidR="00C66636" w:rsidRDefault="00C66636" w:rsidP="009C594E"/>
        </w:tc>
        <w:tc>
          <w:tcPr>
            <w:tcW w:w="2267" w:type="dxa"/>
          </w:tcPr>
          <w:p w14:paraId="501E0955" w14:textId="77777777" w:rsidR="00C66636" w:rsidRPr="00523DD2" w:rsidRDefault="00C66636" w:rsidP="009C594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B58E802" w14:textId="77777777" w:rsidR="00C66636" w:rsidRDefault="00C66636" w:rsidP="009C594E"/>
        </w:tc>
        <w:tc>
          <w:tcPr>
            <w:tcW w:w="2124" w:type="dxa"/>
          </w:tcPr>
          <w:p w14:paraId="0CC95E4F" w14:textId="77777777" w:rsidR="00C66636" w:rsidRDefault="00C66636" w:rsidP="009C594E"/>
        </w:tc>
        <w:tc>
          <w:tcPr>
            <w:tcW w:w="2124" w:type="dxa"/>
          </w:tcPr>
          <w:p w14:paraId="2433BE6A" w14:textId="77777777" w:rsidR="00C66636" w:rsidRDefault="00C66636" w:rsidP="009C594E"/>
        </w:tc>
        <w:tc>
          <w:tcPr>
            <w:tcW w:w="3552" w:type="dxa"/>
          </w:tcPr>
          <w:p w14:paraId="701CA772" w14:textId="77777777" w:rsidR="00C66636" w:rsidRDefault="00C66636" w:rsidP="009C594E"/>
        </w:tc>
      </w:tr>
      <w:tr w:rsidR="00C66636" w14:paraId="5CDE7500" w14:textId="77777777" w:rsidTr="009C594E">
        <w:tc>
          <w:tcPr>
            <w:tcW w:w="2695" w:type="dxa"/>
          </w:tcPr>
          <w:p w14:paraId="308D5B15" w14:textId="77777777" w:rsidR="00C66636" w:rsidRDefault="00C66636" w:rsidP="009C594E"/>
        </w:tc>
        <w:tc>
          <w:tcPr>
            <w:tcW w:w="2267" w:type="dxa"/>
          </w:tcPr>
          <w:p w14:paraId="39EBF66B" w14:textId="77777777" w:rsidR="00C66636" w:rsidRPr="00523DD2" w:rsidRDefault="00C66636" w:rsidP="009C594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C592CC8" w14:textId="77777777" w:rsidR="00C66636" w:rsidRDefault="00C66636" w:rsidP="009C594E"/>
        </w:tc>
        <w:tc>
          <w:tcPr>
            <w:tcW w:w="2124" w:type="dxa"/>
          </w:tcPr>
          <w:p w14:paraId="7417BA30" w14:textId="77777777" w:rsidR="00C66636" w:rsidRDefault="00C66636" w:rsidP="009C594E"/>
        </w:tc>
        <w:tc>
          <w:tcPr>
            <w:tcW w:w="2124" w:type="dxa"/>
          </w:tcPr>
          <w:p w14:paraId="4D4EB2DB" w14:textId="77777777" w:rsidR="00C66636" w:rsidRDefault="00C66636" w:rsidP="009C594E"/>
        </w:tc>
        <w:tc>
          <w:tcPr>
            <w:tcW w:w="3552" w:type="dxa"/>
          </w:tcPr>
          <w:p w14:paraId="5F30594B" w14:textId="77777777" w:rsidR="00C66636" w:rsidRDefault="00C66636" w:rsidP="009C594E"/>
        </w:tc>
      </w:tr>
    </w:tbl>
    <w:p w14:paraId="5D3B6A46" w14:textId="77777777" w:rsidR="00C66636" w:rsidRPr="00C66636" w:rsidRDefault="00C66636" w:rsidP="00C66636">
      <w:pPr>
        <w:tabs>
          <w:tab w:val="left" w:pos="1380"/>
        </w:tabs>
      </w:pPr>
    </w:p>
    <w:sectPr w:rsidR="00C66636" w:rsidRPr="00C66636" w:rsidSect="00904B9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97"/>
    <w:rsid w:val="0004203B"/>
    <w:rsid w:val="002073E7"/>
    <w:rsid w:val="00252E24"/>
    <w:rsid w:val="002572C4"/>
    <w:rsid w:val="003325C1"/>
    <w:rsid w:val="00377A77"/>
    <w:rsid w:val="00492D5E"/>
    <w:rsid w:val="00523DD2"/>
    <w:rsid w:val="00805A16"/>
    <w:rsid w:val="008464E0"/>
    <w:rsid w:val="008B2F84"/>
    <w:rsid w:val="00904B97"/>
    <w:rsid w:val="009D01BF"/>
    <w:rsid w:val="00B23F84"/>
    <w:rsid w:val="00C27530"/>
    <w:rsid w:val="00C66636"/>
    <w:rsid w:val="00D05FDB"/>
    <w:rsid w:val="00D97A07"/>
    <w:rsid w:val="00E8467F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D02A"/>
  <w15:docId w15:val="{8AF0813D-7AE7-4D69-A3B7-B274E2D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attribute">
    <w:name w:val="readonlyattribute"/>
    <w:basedOn w:val="Fontepargpadro"/>
    <w:rsid w:val="0004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COGEP01</dc:creator>
  <cp:lastModifiedBy>Claudio Bertusse</cp:lastModifiedBy>
  <cp:revision>3</cp:revision>
  <dcterms:created xsi:type="dcterms:W3CDTF">2024-02-23T14:55:00Z</dcterms:created>
  <dcterms:modified xsi:type="dcterms:W3CDTF">2024-10-14T12:33:00Z</dcterms:modified>
</cp:coreProperties>
</file>