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7784" w14:textId="345FC572" w:rsidR="007E687B" w:rsidRDefault="00D3770E">
      <w:r>
        <w:t>PLANILHA DE AULAS LIVRES</w:t>
      </w:r>
    </w:p>
    <w:tbl>
      <w:tblPr>
        <w:tblpPr w:leftFromText="141" w:rightFromText="141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1626"/>
        <w:gridCol w:w="2910"/>
      </w:tblGrid>
      <w:tr w:rsidR="00D3770E" w:rsidRPr="00D3770E" w14:paraId="315F2F62" w14:textId="77777777" w:rsidTr="00D3770E">
        <w:trPr>
          <w:trHeight w:val="30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6A3E" w14:textId="5ED45F7B" w:rsidR="00D3770E" w:rsidRPr="00D3770E" w:rsidRDefault="00D3770E" w:rsidP="00D3770E">
            <w:r w:rsidRPr="00D3770E">
              <w:rPr>
                <w:b/>
                <w:bCs/>
              </w:rPr>
              <w:t>Turno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BDAB" w14:textId="77777777" w:rsidR="00D3770E" w:rsidRPr="00D3770E" w:rsidRDefault="00D3770E" w:rsidP="00D3770E">
            <w:r w:rsidRPr="00D3770E">
              <w:rPr>
                <w:b/>
                <w:bCs/>
              </w:rPr>
              <w:t>Turma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78E4" w14:textId="77777777" w:rsidR="00D3770E" w:rsidRPr="00D3770E" w:rsidRDefault="00D3770E" w:rsidP="00D3770E">
            <w:r w:rsidRPr="00D3770E">
              <w:rPr>
                <w:b/>
                <w:bCs/>
              </w:rPr>
              <w:t>Disciplina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927A" w14:textId="77777777" w:rsidR="00D3770E" w:rsidRPr="00D3770E" w:rsidRDefault="00D3770E" w:rsidP="00D3770E">
            <w:r w:rsidRPr="00D3770E">
              <w:rPr>
                <w:b/>
                <w:bCs/>
              </w:rPr>
              <w:t>Aula/CH</w:t>
            </w:r>
          </w:p>
        </w:tc>
      </w:tr>
      <w:tr w:rsidR="00D3770E" w:rsidRPr="00D3770E" w14:paraId="3103BB84" w14:textId="77777777" w:rsidTr="00D3770E">
        <w:trPr>
          <w:trHeight w:val="302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9920" w14:textId="3687EAB4" w:rsidR="00D3770E" w:rsidRPr="00D3770E" w:rsidRDefault="00D3770E" w:rsidP="00D3770E">
            <w:r w:rsidRPr="00D3770E"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0809" w14:textId="77777777" w:rsidR="00D3770E" w:rsidRPr="00D3770E" w:rsidRDefault="00D3770E" w:rsidP="00D3770E">
            <w:r w:rsidRPr="00D3770E">
              <w:rPr>
                <w:b/>
                <w:bCs/>
              </w:rPr>
              <w:t>6</w:t>
            </w:r>
            <w:r w:rsidRPr="00D3770E">
              <w:t>º ANO 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EEE5" w14:textId="77777777" w:rsidR="00D3770E" w:rsidRPr="00D3770E" w:rsidRDefault="00D3770E" w:rsidP="00D3770E">
            <w:r w:rsidRPr="00D3770E">
              <w:t>MATEMÁTICA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7F77" w14:textId="77777777" w:rsidR="00D3770E" w:rsidRPr="00D3770E" w:rsidRDefault="00D3770E" w:rsidP="00D3770E">
            <w:r w:rsidRPr="00D3770E">
              <w:rPr>
                <w:b/>
                <w:bCs/>
              </w:rPr>
              <w:t>06</w:t>
            </w:r>
          </w:p>
        </w:tc>
      </w:tr>
      <w:tr w:rsidR="00D3770E" w:rsidRPr="00D3770E" w14:paraId="0BB8E09A" w14:textId="77777777" w:rsidTr="00D3770E">
        <w:trPr>
          <w:trHeight w:val="302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5043" w14:textId="61940B7A" w:rsidR="00D3770E" w:rsidRPr="00D3770E" w:rsidRDefault="00D3770E" w:rsidP="00D3770E"/>
          <w:p w14:paraId="637A18EB" w14:textId="3E6E9372" w:rsidR="00D3770E" w:rsidRPr="00D3770E" w:rsidRDefault="00D3770E" w:rsidP="00D3770E">
            <w:r w:rsidRPr="00D3770E"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D353" w14:textId="77777777" w:rsidR="00D3770E" w:rsidRPr="00D3770E" w:rsidRDefault="00D3770E" w:rsidP="00D3770E">
            <w:r w:rsidRPr="00D3770E">
              <w:rPr>
                <w:b/>
                <w:bCs/>
              </w:rPr>
              <w:t>6</w:t>
            </w:r>
            <w:r w:rsidRPr="00D3770E">
              <w:t>º ANO 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3D83" w14:textId="77777777" w:rsidR="00D3770E" w:rsidRPr="00D3770E" w:rsidRDefault="00D3770E" w:rsidP="00D3770E">
            <w:r w:rsidRPr="00D3770E">
              <w:t>MATEMÁTICA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A507" w14:textId="77777777" w:rsidR="00D3770E" w:rsidRPr="00D3770E" w:rsidRDefault="00D3770E" w:rsidP="00D3770E">
            <w:r w:rsidRPr="00D3770E">
              <w:rPr>
                <w:b/>
                <w:bCs/>
              </w:rPr>
              <w:t>06</w:t>
            </w:r>
          </w:p>
        </w:tc>
      </w:tr>
      <w:tr w:rsidR="00D3770E" w:rsidRPr="00D3770E" w14:paraId="36B95231" w14:textId="77777777" w:rsidTr="00D3770E">
        <w:trPr>
          <w:trHeight w:val="302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8975" w14:textId="423BA2AA" w:rsidR="00D3770E" w:rsidRPr="00D3770E" w:rsidRDefault="00D3770E" w:rsidP="00D3770E">
            <w:r w:rsidRPr="00D3770E"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0E18" w14:textId="77777777" w:rsidR="00D3770E" w:rsidRPr="00D3770E" w:rsidRDefault="00D3770E" w:rsidP="00D3770E">
            <w:r w:rsidRPr="00D3770E">
              <w:rPr>
                <w:b/>
                <w:bCs/>
              </w:rPr>
              <w:t>7</w:t>
            </w:r>
            <w:r w:rsidRPr="00D3770E">
              <w:t>º ANO 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03D1" w14:textId="77777777" w:rsidR="00D3770E" w:rsidRPr="00D3770E" w:rsidRDefault="00D3770E" w:rsidP="00D3770E">
            <w:r w:rsidRPr="00D3770E">
              <w:t>MATEMÁTICA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2BFC" w14:textId="77777777" w:rsidR="00D3770E" w:rsidRPr="00D3770E" w:rsidRDefault="00D3770E" w:rsidP="00D3770E">
            <w:r w:rsidRPr="00D3770E">
              <w:rPr>
                <w:b/>
                <w:bCs/>
              </w:rPr>
              <w:t>06</w:t>
            </w:r>
          </w:p>
        </w:tc>
      </w:tr>
      <w:tr w:rsidR="00D3770E" w:rsidRPr="00D3770E" w14:paraId="50817DDA" w14:textId="77777777" w:rsidTr="00D3770E">
        <w:trPr>
          <w:trHeight w:val="302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EC8A" w14:textId="77777777" w:rsidR="00D3770E" w:rsidRPr="00D3770E" w:rsidRDefault="00D3770E" w:rsidP="00D3770E">
            <w:r w:rsidRPr="00D3770E">
              <w:t>MATUTINO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40E6" w14:textId="77777777" w:rsidR="00D3770E" w:rsidRPr="00D3770E" w:rsidRDefault="00D3770E" w:rsidP="00D3770E">
            <w:r w:rsidRPr="00D3770E">
              <w:rPr>
                <w:b/>
                <w:bCs/>
              </w:rPr>
              <w:t>6</w:t>
            </w:r>
            <w:r w:rsidRPr="00D3770E">
              <w:t>º ANO 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CADD" w14:textId="77777777" w:rsidR="00D3770E" w:rsidRPr="00D3770E" w:rsidRDefault="00D3770E" w:rsidP="00D3770E">
            <w:r w:rsidRPr="00D3770E">
              <w:t>MATEMÁTICA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3F26" w14:textId="77777777" w:rsidR="00D3770E" w:rsidRPr="00D3770E" w:rsidRDefault="00D3770E" w:rsidP="00D3770E">
            <w:r w:rsidRPr="00D3770E">
              <w:rPr>
                <w:b/>
                <w:bCs/>
              </w:rPr>
              <w:t>06</w:t>
            </w:r>
          </w:p>
        </w:tc>
      </w:tr>
    </w:tbl>
    <w:p w14:paraId="3BCF4FBF" w14:textId="01A95B2E" w:rsidR="00D3770E" w:rsidRDefault="00D3770E"/>
    <w:p w14:paraId="591B9F51" w14:textId="77777777" w:rsidR="00D3770E" w:rsidRDefault="00D3770E"/>
    <w:sectPr w:rsidR="00D37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0E"/>
    <w:rsid w:val="00536FEF"/>
    <w:rsid w:val="0068499B"/>
    <w:rsid w:val="007E687B"/>
    <w:rsid w:val="00D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252C"/>
  <w15:chartTrackingRefBased/>
  <w15:docId w15:val="{B6835A59-A1F4-48F9-A51B-41ECE32A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2024-05-02T21:46:00Z</dcterms:created>
  <dcterms:modified xsi:type="dcterms:W3CDTF">2024-05-02T21:50:00Z</dcterms:modified>
</cp:coreProperties>
</file>