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B8FBD" w14:textId="3D31D8A3" w:rsidR="00403CE8" w:rsidRDefault="00F851F4" w:rsidP="00403CE8">
      <w:pPr>
        <w:jc w:val="center"/>
        <w:rPr>
          <w:rFonts w:ascii="Arial" w:hAnsi="Arial" w:cs="Arial"/>
        </w:rPr>
      </w:pPr>
      <w:r w:rsidRPr="00877F10">
        <w:rPr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752BC7" wp14:editId="74D80B7E">
            <wp:simplePos x="0" y="0"/>
            <wp:positionH relativeFrom="margin">
              <wp:posOffset>289560</wp:posOffset>
            </wp:positionH>
            <wp:positionV relativeFrom="paragraph">
              <wp:posOffset>-1786890</wp:posOffset>
            </wp:positionV>
            <wp:extent cx="8610600" cy="7935548"/>
            <wp:effectExtent l="0" t="0" r="0" b="0"/>
            <wp:wrapNone/>
            <wp:docPr id="6" name="Picture 1" descr="imagem brasao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brasao-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9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8F">
        <w:rPr>
          <w:rFonts w:ascii="Arial" w:hAnsi="Arial" w:cs="Arial"/>
        </w:rPr>
        <w:t xml:space="preserve"> </w:t>
      </w:r>
    </w:p>
    <w:p w14:paraId="6C0F813F" w14:textId="77777777" w:rsidR="00403CE8" w:rsidRDefault="00403CE8" w:rsidP="00403CE8">
      <w:pPr>
        <w:jc w:val="center"/>
        <w:rPr>
          <w:rFonts w:ascii="Arial" w:hAnsi="Arial" w:cs="Arial"/>
        </w:rPr>
      </w:pPr>
    </w:p>
    <w:p w14:paraId="47078DA0" w14:textId="5CC2D092" w:rsidR="00403CE8" w:rsidRPr="00DE3EE2" w:rsidRDefault="00403CE8" w:rsidP="00403CE8">
      <w:pPr>
        <w:jc w:val="center"/>
        <w:rPr>
          <w:sz w:val="32"/>
          <w:szCs w:val="32"/>
        </w:rPr>
      </w:pPr>
      <w:r w:rsidRPr="00DE3EE2">
        <w:rPr>
          <w:b/>
          <w:sz w:val="32"/>
          <w:szCs w:val="32"/>
        </w:rPr>
        <w:t>RELAÇÃO DE CARGOS LIVRES DA ESCOLA ESTADUAL</w:t>
      </w:r>
      <w:r w:rsidR="00DE3EE2" w:rsidRPr="00DE3EE2">
        <w:rPr>
          <w:b/>
          <w:sz w:val="32"/>
          <w:szCs w:val="32"/>
        </w:rPr>
        <w:t xml:space="preserve"> DR. ARTUR ANTUNES MACIEL</w:t>
      </w:r>
    </w:p>
    <w:p w14:paraId="07D104BA" w14:textId="3FA0BCC4" w:rsidR="00403CE8" w:rsidRDefault="00403CE8" w:rsidP="00403CE8"/>
    <w:p w14:paraId="78AEFFA0" w14:textId="42FCA62C" w:rsidR="00403CE8" w:rsidRDefault="00403CE8" w:rsidP="00403CE8">
      <w:pPr>
        <w:tabs>
          <w:tab w:val="left" w:pos="4560"/>
        </w:tabs>
      </w:pPr>
      <w:r>
        <w:tab/>
      </w:r>
    </w:p>
    <w:p w14:paraId="6C9195D5" w14:textId="4BE37F5A" w:rsidR="00403CE8" w:rsidRDefault="00403CE8" w:rsidP="00403CE8">
      <w:pPr>
        <w:tabs>
          <w:tab w:val="left" w:pos="1545"/>
          <w:tab w:val="left" w:pos="2430"/>
        </w:tabs>
      </w:pPr>
      <w:r>
        <w:tab/>
      </w:r>
      <w:r>
        <w:tab/>
      </w:r>
    </w:p>
    <w:tbl>
      <w:tblPr>
        <w:tblStyle w:val="TableGrid"/>
        <w:tblpPr w:leftFromText="141" w:rightFromText="141" w:vertAnchor="text" w:horzAnchor="margin" w:tblpX="-318" w:tblpY="216"/>
        <w:tblW w:w="13291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1533"/>
        <w:gridCol w:w="1602"/>
        <w:gridCol w:w="1839"/>
        <w:gridCol w:w="1955"/>
        <w:gridCol w:w="4208"/>
      </w:tblGrid>
      <w:tr w:rsidR="00E3658C" w14:paraId="2F10E1F0" w14:textId="542FBB77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E32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CARGO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AB6" w14:textId="088644F9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3B9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TURNO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578" w14:textId="7B650A3B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LIVRE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025" w14:textId="28E31D34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PERÍODO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317" w14:textId="38676D3B" w:rsidR="00E3658C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</w:tr>
      <w:tr w:rsidR="00E3658C" w14:paraId="45D39AA3" w14:textId="5F78818B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FD3" w14:textId="774945A4" w:rsidR="00E3658C" w:rsidRPr="004429BD" w:rsidRDefault="00E71B21" w:rsidP="009142FE">
            <w:pPr>
              <w:spacing w:line="276" w:lineRule="auto"/>
              <w:rPr>
                <w:b/>
              </w:rPr>
            </w:pPr>
            <w:r w:rsidRPr="004429BD">
              <w:rPr>
                <w:b/>
              </w:rPr>
              <w:t>PROFESSOR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11D" w14:textId="02C04676" w:rsidR="00E3658C" w:rsidRPr="004429BD" w:rsidRDefault="004429BD" w:rsidP="009142FE">
            <w:pPr>
              <w:spacing w:line="276" w:lineRule="auto"/>
              <w:jc w:val="center"/>
              <w:rPr>
                <w:b/>
              </w:rPr>
            </w:pPr>
            <w:r w:rsidRPr="004429BD">
              <w:rPr>
                <w:b/>
              </w:rPr>
              <w:t>MATEMÁTICA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8BF" w14:textId="548CF0C5" w:rsidR="00E3658C" w:rsidRPr="004429BD" w:rsidRDefault="00E71B21" w:rsidP="009142FE">
            <w:pPr>
              <w:spacing w:line="276" w:lineRule="auto"/>
              <w:jc w:val="center"/>
              <w:rPr>
                <w:b/>
              </w:rPr>
            </w:pPr>
            <w:r w:rsidRPr="004429BD">
              <w:rPr>
                <w:rStyle w:val="readonlyattribute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E9A" w14:textId="11FEAFD2" w:rsidR="00E3658C" w:rsidRPr="004429BD" w:rsidRDefault="00E71B21" w:rsidP="009142FE">
            <w:pPr>
              <w:spacing w:line="276" w:lineRule="auto"/>
              <w:jc w:val="center"/>
              <w:rPr>
                <w:b/>
              </w:rPr>
            </w:pPr>
            <w:r w:rsidRPr="004429BD">
              <w:rPr>
                <w:b/>
              </w:rPr>
              <w:t xml:space="preserve">SUBST.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DB3E" w14:textId="1413E697" w:rsidR="00E3658C" w:rsidRPr="004429BD" w:rsidRDefault="004429BD" w:rsidP="004429BD">
            <w:pPr>
              <w:spacing w:line="276" w:lineRule="auto"/>
              <w:rPr>
                <w:b/>
              </w:rPr>
            </w:pPr>
            <w:r w:rsidRPr="004429BD">
              <w:rPr>
                <w:b/>
              </w:rPr>
              <w:t>14</w:t>
            </w:r>
            <w:r w:rsidR="002B22E8" w:rsidRPr="004429BD">
              <w:rPr>
                <w:b/>
              </w:rPr>
              <w:t>.0</w:t>
            </w:r>
            <w:r w:rsidRPr="004429BD">
              <w:rPr>
                <w:b/>
              </w:rPr>
              <w:t>6</w:t>
            </w:r>
            <w:r w:rsidR="002B22E8" w:rsidRPr="004429BD">
              <w:rPr>
                <w:b/>
              </w:rPr>
              <w:t xml:space="preserve">.2024 A </w:t>
            </w:r>
            <w:r w:rsidRPr="004429BD">
              <w:rPr>
                <w:b/>
              </w:rPr>
              <w:t>13</w:t>
            </w:r>
            <w:r w:rsidR="002B22E8" w:rsidRPr="004429BD">
              <w:rPr>
                <w:b/>
              </w:rPr>
              <w:t>/0</w:t>
            </w:r>
            <w:r w:rsidRPr="004429BD">
              <w:rPr>
                <w:b/>
              </w:rPr>
              <w:t>7</w:t>
            </w:r>
            <w:r w:rsidR="002B22E8" w:rsidRPr="004429BD">
              <w:rPr>
                <w:b/>
              </w:rPr>
              <w:t>/2024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E214" w14:textId="77777777" w:rsidR="00E3658C" w:rsidRPr="004429BD" w:rsidRDefault="00E3658C" w:rsidP="009142FE">
            <w:pPr>
              <w:spacing w:line="276" w:lineRule="auto"/>
              <w:rPr>
                <w:b/>
              </w:rPr>
            </w:pPr>
            <w:r w:rsidRPr="004429BD">
              <w:rPr>
                <w:b/>
              </w:rPr>
              <w:t xml:space="preserve">E.E. DR. ARTUR ANTUNES MACIEL </w:t>
            </w:r>
          </w:p>
          <w:p w14:paraId="2D0EA9AF" w14:textId="662A85BE" w:rsidR="00E71B21" w:rsidRPr="004429BD" w:rsidRDefault="00E71B21" w:rsidP="004429BD">
            <w:pPr>
              <w:spacing w:line="276" w:lineRule="auto"/>
              <w:rPr>
                <w:b/>
              </w:rPr>
            </w:pPr>
            <w:r w:rsidRPr="004429BD">
              <w:rPr>
                <w:b/>
              </w:rPr>
              <w:t>MOTIVO</w:t>
            </w:r>
            <w:r w:rsidR="002B22E8" w:rsidRPr="004429BD">
              <w:rPr>
                <w:b/>
              </w:rPr>
              <w:t xml:space="preserve">: LICENÇA </w:t>
            </w:r>
            <w:r w:rsidR="004429BD" w:rsidRPr="004429BD">
              <w:rPr>
                <w:b/>
              </w:rPr>
              <w:t>PRÊMIO</w:t>
            </w:r>
            <w:proofErr w:type="gramStart"/>
            <w:r w:rsidR="002B22E8" w:rsidRPr="004429BD">
              <w:rPr>
                <w:b/>
              </w:rPr>
              <w:t xml:space="preserve"> </w:t>
            </w:r>
            <w:r w:rsidR="004429BD" w:rsidRPr="004429BD">
              <w:rPr>
                <w:b/>
              </w:rPr>
              <w:t xml:space="preserve"> </w:t>
            </w:r>
            <w:proofErr w:type="gramEnd"/>
            <w:r w:rsidR="002B22E8" w:rsidRPr="004429BD">
              <w:rPr>
                <w:b/>
              </w:rPr>
              <w:t>(</w:t>
            </w:r>
            <w:r w:rsidR="004429BD" w:rsidRPr="004429BD">
              <w:rPr>
                <w:b/>
              </w:rPr>
              <w:t>3</w:t>
            </w:r>
            <w:r w:rsidR="002B22E8" w:rsidRPr="004429BD">
              <w:rPr>
                <w:b/>
              </w:rPr>
              <w:t>0 DIAS)</w:t>
            </w:r>
            <w:r w:rsidRPr="004429BD">
              <w:rPr>
                <w:b/>
              </w:rPr>
              <w:t xml:space="preserve"> </w:t>
            </w:r>
          </w:p>
        </w:tc>
      </w:tr>
      <w:tr w:rsidR="00E71B21" w14:paraId="218E715A" w14:textId="77777777" w:rsidTr="00A011FA">
        <w:trPr>
          <w:trHeight w:val="279"/>
        </w:trPr>
        <w:tc>
          <w:tcPr>
            <w:tcW w:w="1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59C" w14:textId="77777777" w:rsidR="00E71B21" w:rsidRDefault="00E71B21" w:rsidP="00E71B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1B21">
              <w:rPr>
                <w:b/>
                <w:sz w:val="24"/>
                <w:szCs w:val="24"/>
              </w:rPr>
              <w:t>RELAÇÃO DE TURMA E AULAS</w:t>
            </w:r>
            <w:bookmarkStart w:id="0" w:name="_GoBack"/>
            <w:bookmarkEnd w:id="0"/>
          </w:p>
          <w:p w14:paraId="62FD4152" w14:textId="77777777" w:rsidR="004429BD" w:rsidRDefault="004429BD" w:rsidP="00E71B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68"/>
            </w:tblGrid>
            <w:tr w:rsidR="004429BD" w:rsidRPr="004429BD" w14:paraId="57B0255B" w14:textId="77777777" w:rsidTr="004429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"/>
                    <w:gridCol w:w="300"/>
                    <w:gridCol w:w="1527"/>
                    <w:gridCol w:w="234"/>
                    <w:gridCol w:w="6288"/>
                    <w:gridCol w:w="3585"/>
                    <w:gridCol w:w="195"/>
                  </w:tblGrid>
                  <w:tr w:rsidR="004429BD" w:rsidRPr="004429BD" w14:paraId="161D12DC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3D5A2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03VR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B8388D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5E3D6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66A3DD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A90A0A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F2D05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2E6D1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08B649D7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69382B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307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9CB6F2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2315FE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0F6DF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FA7B84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61482E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1ABC4A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56B52364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3B603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307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E831F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D2C6B2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1D8A4E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4FC4E6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ANO-CIÊNCIAS NATUREZA/CIÊNCIAS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41A15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MATEMÁTICA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D7752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4429BD" w:rsidRPr="004429BD" w14:paraId="1E33D964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1B9A34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307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F7A5CB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A01B9C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5018B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D13E02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ANO-CIÊNCIAS NATUREZA/CIÊNCIAS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44B39B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AB3C45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4008C4E6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279F4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4791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1556DA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B1EC05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B85B5A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9555E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ANO-CIÊNCIAS NATUREZA/CIÊNCIAS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0C4579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D1F74C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18A177D8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767E6D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5P97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DCF163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25625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3A9BB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749BD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3º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8B5136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B750BE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3AF19496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7F65C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650L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6F26C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2F8AB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E87F7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6DF56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3º ANO-CIÊNCIAS NATUREZA/CIÊNCIAS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6C6B3A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5A5EB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3BFB609C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DE181B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7Q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4FA6F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C42AF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B02CA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ADD8FD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</w:t>
                        </w: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lastRenderedPageBreak/>
                          <w:t>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6A1EF9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lastRenderedPageBreak/>
                          <w:t xml:space="preserve">ELETIVA - MATEMÁTICA E </w:t>
                        </w: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lastRenderedPageBreak/>
                          <w:t>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333816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lastRenderedPageBreak/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45E78A61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B6187D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lastRenderedPageBreak/>
                          <w:t>GB38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D648C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B1E9A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5EA2A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93F1A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ABA5CE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MATEMÁTICA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04CAD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4429BD" w:rsidRPr="004429BD" w14:paraId="176A684D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B47C02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GB38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065196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74C0D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158C75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BA346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7838D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297495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0B7CBE13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30024D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IDX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D523E2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CE5BC2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A30655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36B11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3º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347A6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4879FE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0E29FA96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94863D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IDX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EEB9DD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5D15B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181EA5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5C8D1C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3º ANO-CIÊNCIAS NATUREZA/CIÊNCIAS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9E5E0A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MATEMÁTICA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8A6AA4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4429BD" w:rsidRPr="004429BD" w14:paraId="287DE47C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7EFA45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NWRQ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54289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A62F0E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67EBC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CCF3E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B5D11D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242A7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25B35189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B326F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NWRQ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E9A05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BA5EE3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D711F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D81E7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3º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15CC3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MATEMÁTICA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48460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4429BD" w:rsidRPr="004429BD" w14:paraId="53BED51C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4BCA2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NWRQ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986FF9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0C89E2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12888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0D872D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3º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07B02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FD916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5A68B801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0266B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QKMM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2B68A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599C6A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D263A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44D82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3º ANO-CIÊNCIAS NATUREZA/CIÊNCIAS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2520B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64F07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33276A9C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67D2E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V012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11FDBE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405389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D1B62B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464BCA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D658C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17ABD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6D33A9D7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31BBEA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V012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02C04C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97F79A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NOTURNO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02C089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A12FB2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AF9707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41DFCE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0461CD25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078C4C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XSTX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9E2EBB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737DCC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ADC7FC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DDF653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3º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3F97A8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A9E924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4429BD" w:rsidRPr="004429BD" w14:paraId="0B4B80AE" w14:textId="77777777" w:rsidTr="004429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07A75C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Z4HM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AC40A0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38098C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D32E6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A71601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ANO-CIÊNCIAS NATUREZA/CIÊNCIAS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040B3E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ELETIVA - MATEMÁTICA E SUAS TECNOLOGIAS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300C0F" w14:textId="77777777" w:rsidR="004429BD" w:rsidRPr="004429BD" w:rsidRDefault="004429BD" w:rsidP="004429BD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4429B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14:paraId="6A9455E5" w14:textId="77777777" w:rsidR="004429BD" w:rsidRPr="004429BD" w:rsidRDefault="004429BD" w:rsidP="004429BD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4429BD" w:rsidRPr="004429BD" w14:paraId="1141B3F4" w14:textId="77777777" w:rsidTr="004429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0"/>
                  </w:tblGrid>
                  <w:tr w:rsidR="004429BD" w:rsidRPr="004429BD" w14:paraId="62DFB63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1A8DFF"/>
                        <w:vAlign w:val="center"/>
                        <w:hideMark/>
                      </w:tcPr>
                      <w:p w14:paraId="1B95F4DE" w14:textId="77777777" w:rsidR="004429BD" w:rsidRPr="004429BD" w:rsidRDefault="004429BD" w:rsidP="004429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4429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lastRenderedPageBreak/>
                          <w:t>Total de Aulas/Carga Horária:</w:t>
                        </w:r>
                        <w:r w:rsidRPr="004429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28"/>
                            <w:szCs w:val="28"/>
                            <w:lang w:eastAsia="pt-BR"/>
                            <w14:ligatures w14:val="none"/>
                          </w:rPr>
                          <w:t xml:space="preserve"> 24</w:t>
                        </w:r>
                      </w:p>
                    </w:tc>
                  </w:tr>
                </w:tbl>
                <w:p w14:paraId="3B5D9C4B" w14:textId="77777777" w:rsidR="004429BD" w:rsidRPr="004429BD" w:rsidRDefault="004429BD" w:rsidP="004429BD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5ACA64EB" w14:textId="4E7B722F" w:rsidR="004429BD" w:rsidRPr="00E71B21" w:rsidRDefault="004429BD" w:rsidP="00E71B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1B21" w14:paraId="6AFF0D8D" w14:textId="77777777" w:rsidTr="002615E8">
        <w:trPr>
          <w:trHeight w:val="279"/>
        </w:trPr>
        <w:tc>
          <w:tcPr>
            <w:tcW w:w="1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A61B" w14:textId="5A81F044" w:rsidR="00E71B21" w:rsidRDefault="00E71B21" w:rsidP="00E71B21">
            <w:pPr>
              <w:spacing w:line="276" w:lineRule="auto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71B21" w:rsidRPr="00E71B21" w14:paraId="3D90B48B" w14:textId="77777777" w:rsidTr="004429B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62892B2" w14:textId="77777777" w:rsidR="00E71B21" w:rsidRPr="00E71B21" w:rsidRDefault="00E71B21" w:rsidP="004429BD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E71B21" w:rsidRPr="00E71B21" w14:paraId="6A589751" w14:textId="77777777" w:rsidTr="004429B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39A87CD" w14:textId="77777777" w:rsidR="00E71B21" w:rsidRPr="00E71B21" w:rsidRDefault="00E71B21" w:rsidP="00E71B21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38BF33C" w14:textId="6357BCC1" w:rsidR="00E71B21" w:rsidRDefault="00E71B21" w:rsidP="00E71B21">
            <w:pPr>
              <w:spacing w:line="276" w:lineRule="auto"/>
              <w:jc w:val="both"/>
            </w:pPr>
          </w:p>
        </w:tc>
      </w:tr>
    </w:tbl>
    <w:p w14:paraId="61E03322" w14:textId="77777777" w:rsidR="00403CE8" w:rsidRDefault="00403CE8" w:rsidP="00403CE8"/>
    <w:p w14:paraId="711689F9" w14:textId="77777777" w:rsidR="00403CE8" w:rsidRDefault="00403CE8" w:rsidP="00403CE8"/>
    <w:p w14:paraId="08B80182" w14:textId="77777777" w:rsidR="00403CE8" w:rsidRDefault="00403CE8" w:rsidP="00403CE8"/>
    <w:p w14:paraId="62380CAE" w14:textId="21CAEDEC" w:rsidR="007D1A55" w:rsidRDefault="007D1A55" w:rsidP="007D1A55">
      <w:pPr>
        <w:spacing w:line="276" w:lineRule="auto"/>
        <w:rPr>
          <w:rFonts w:ascii="Arial" w:hAnsi="Arial" w:cs="Arial"/>
        </w:rPr>
      </w:pPr>
    </w:p>
    <w:sectPr w:rsidR="007D1A55" w:rsidSect="00403CE8">
      <w:headerReference w:type="default" r:id="rId10"/>
      <w:pgSz w:w="16838" w:h="11906" w:orient="landscape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452F6" w14:textId="77777777" w:rsidR="00E92630" w:rsidRDefault="00E92630" w:rsidP="00E86FF4">
      <w:pPr>
        <w:spacing w:after="0" w:line="240" w:lineRule="auto"/>
      </w:pPr>
      <w:r>
        <w:separator/>
      </w:r>
    </w:p>
  </w:endnote>
  <w:endnote w:type="continuationSeparator" w:id="0">
    <w:p w14:paraId="263CAA55" w14:textId="77777777" w:rsidR="00E92630" w:rsidRDefault="00E92630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54BA5" w14:textId="77777777" w:rsidR="00E92630" w:rsidRDefault="00E92630" w:rsidP="00E86FF4">
      <w:pPr>
        <w:spacing w:after="0" w:line="240" w:lineRule="auto"/>
      </w:pPr>
      <w:r>
        <w:separator/>
      </w:r>
    </w:p>
  </w:footnote>
  <w:footnote w:type="continuationSeparator" w:id="0">
    <w:p w14:paraId="5BC4D71E" w14:textId="77777777" w:rsidR="00E92630" w:rsidRDefault="00E92630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45FCB" w14:textId="18736DDB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F4"/>
    <w:rsid w:val="000F52F7"/>
    <w:rsid w:val="00167C5A"/>
    <w:rsid w:val="001A710B"/>
    <w:rsid w:val="00205CA6"/>
    <w:rsid w:val="002223E3"/>
    <w:rsid w:val="002318EC"/>
    <w:rsid w:val="002704A3"/>
    <w:rsid w:val="002B22E8"/>
    <w:rsid w:val="002B6B27"/>
    <w:rsid w:val="002C464F"/>
    <w:rsid w:val="002D5160"/>
    <w:rsid w:val="002E3388"/>
    <w:rsid w:val="002E6E87"/>
    <w:rsid w:val="002F3FAF"/>
    <w:rsid w:val="003264DC"/>
    <w:rsid w:val="00354407"/>
    <w:rsid w:val="00383255"/>
    <w:rsid w:val="003B68FE"/>
    <w:rsid w:val="003B6A0F"/>
    <w:rsid w:val="00403CE8"/>
    <w:rsid w:val="00417BC5"/>
    <w:rsid w:val="004219FF"/>
    <w:rsid w:val="00427CF6"/>
    <w:rsid w:val="00430EFF"/>
    <w:rsid w:val="00434E95"/>
    <w:rsid w:val="004429BD"/>
    <w:rsid w:val="00462D79"/>
    <w:rsid w:val="00487CB5"/>
    <w:rsid w:val="004A0ED4"/>
    <w:rsid w:val="004B0864"/>
    <w:rsid w:val="004C5141"/>
    <w:rsid w:val="004D493A"/>
    <w:rsid w:val="004F0D09"/>
    <w:rsid w:val="00527BDB"/>
    <w:rsid w:val="00552225"/>
    <w:rsid w:val="005E68C5"/>
    <w:rsid w:val="0063715E"/>
    <w:rsid w:val="00661EAB"/>
    <w:rsid w:val="00687217"/>
    <w:rsid w:val="00697FEC"/>
    <w:rsid w:val="006A2F3F"/>
    <w:rsid w:val="006C13B9"/>
    <w:rsid w:val="006F18F0"/>
    <w:rsid w:val="00715B0C"/>
    <w:rsid w:val="007247EB"/>
    <w:rsid w:val="00755A8C"/>
    <w:rsid w:val="00763DF0"/>
    <w:rsid w:val="00771247"/>
    <w:rsid w:val="00796DCD"/>
    <w:rsid w:val="007B14C6"/>
    <w:rsid w:val="007D1A55"/>
    <w:rsid w:val="00815F8F"/>
    <w:rsid w:val="00820D07"/>
    <w:rsid w:val="00835204"/>
    <w:rsid w:val="00866DF8"/>
    <w:rsid w:val="008A0EDA"/>
    <w:rsid w:val="008C5F75"/>
    <w:rsid w:val="008D5DAA"/>
    <w:rsid w:val="008E4226"/>
    <w:rsid w:val="008E4BF7"/>
    <w:rsid w:val="00905318"/>
    <w:rsid w:val="009142FE"/>
    <w:rsid w:val="0092574F"/>
    <w:rsid w:val="00965D5B"/>
    <w:rsid w:val="009D4329"/>
    <w:rsid w:val="009E7DD3"/>
    <w:rsid w:val="00A33457"/>
    <w:rsid w:val="00A62151"/>
    <w:rsid w:val="00B05B05"/>
    <w:rsid w:val="00B11DAB"/>
    <w:rsid w:val="00B32AB9"/>
    <w:rsid w:val="00B74173"/>
    <w:rsid w:val="00B87CBC"/>
    <w:rsid w:val="00BB190F"/>
    <w:rsid w:val="00BC18F4"/>
    <w:rsid w:val="00BC3D8B"/>
    <w:rsid w:val="00BC495C"/>
    <w:rsid w:val="00BC62AF"/>
    <w:rsid w:val="00BD7A19"/>
    <w:rsid w:val="00C33029"/>
    <w:rsid w:val="00C41062"/>
    <w:rsid w:val="00C7440E"/>
    <w:rsid w:val="00C74839"/>
    <w:rsid w:val="00CB630C"/>
    <w:rsid w:val="00CC3F32"/>
    <w:rsid w:val="00D90B7F"/>
    <w:rsid w:val="00DE3247"/>
    <w:rsid w:val="00DE3EE2"/>
    <w:rsid w:val="00E105D5"/>
    <w:rsid w:val="00E156F6"/>
    <w:rsid w:val="00E3658C"/>
    <w:rsid w:val="00E71058"/>
    <w:rsid w:val="00E71B21"/>
    <w:rsid w:val="00E8011B"/>
    <w:rsid w:val="00E80B0F"/>
    <w:rsid w:val="00E86FF4"/>
    <w:rsid w:val="00E92630"/>
    <w:rsid w:val="00F505D2"/>
    <w:rsid w:val="00F851F4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6ColorfulAccent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adonlyattribute">
    <w:name w:val="readonlyattribute"/>
    <w:basedOn w:val="Fontepargpadro"/>
    <w:rsid w:val="00E71B21"/>
  </w:style>
  <w:style w:type="character" w:customStyle="1" w:styleId="textblock">
    <w:name w:val="textblock"/>
    <w:basedOn w:val="Fontepargpadro"/>
    <w:rsid w:val="00E71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6ColorfulAccent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adonlyattribute">
    <w:name w:val="readonlyattribute"/>
    <w:basedOn w:val="Fontepargpadro"/>
    <w:rsid w:val="00E71B21"/>
  </w:style>
  <w:style w:type="character" w:customStyle="1" w:styleId="textblock">
    <w:name w:val="textblock"/>
    <w:basedOn w:val="Fontepargpadro"/>
    <w:rsid w:val="00E7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AFBB-10EE-4360-8A79-55ACB3B5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Vaηessa M.</dc:creator>
  <cp:lastModifiedBy>SECARTUR-JOA</cp:lastModifiedBy>
  <cp:revision>11</cp:revision>
  <cp:lastPrinted>2023-04-05T13:53:00Z</cp:lastPrinted>
  <dcterms:created xsi:type="dcterms:W3CDTF">2024-04-30T14:52:00Z</dcterms:created>
  <dcterms:modified xsi:type="dcterms:W3CDTF">2024-06-06T01:38:00Z</dcterms:modified>
</cp:coreProperties>
</file>