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D695" w14:textId="77777777" w:rsidR="00E13A77" w:rsidRDefault="00E13A77">
      <w:pPr>
        <w:rPr>
          <w:rFonts w:ascii="Cambria" w:hAnsi="Cambria"/>
          <w:sz w:val="24"/>
          <w:szCs w:val="24"/>
        </w:rPr>
      </w:pPr>
    </w:p>
    <w:p w14:paraId="2C3658BD" w14:textId="62982952" w:rsidR="0045557A" w:rsidRDefault="0045557A">
      <w:pPr>
        <w:rPr>
          <w:i/>
          <w:iCs/>
        </w:rPr>
      </w:pPr>
    </w:p>
    <w:p w14:paraId="225931F8" w14:textId="05BDF6E4" w:rsidR="000278B1" w:rsidRDefault="000278B1">
      <w:pPr>
        <w:rPr>
          <w:i/>
          <w:iCs/>
        </w:rPr>
      </w:pPr>
    </w:p>
    <w:tbl>
      <w:tblPr>
        <w:tblStyle w:val="Tabelacomgrade"/>
        <w:tblW w:w="16390" w:type="dxa"/>
        <w:tblInd w:w="-1202" w:type="dxa"/>
        <w:tblLook w:val="04A0" w:firstRow="1" w:lastRow="0" w:firstColumn="1" w:lastColumn="0" w:noHBand="0" w:noVBand="1"/>
      </w:tblPr>
      <w:tblGrid>
        <w:gridCol w:w="1640"/>
        <w:gridCol w:w="1279"/>
        <w:gridCol w:w="1341"/>
        <w:gridCol w:w="2338"/>
        <w:gridCol w:w="1788"/>
        <w:gridCol w:w="8004"/>
      </w:tblGrid>
      <w:tr w:rsidR="000278B1" w14:paraId="7941CB8D" w14:textId="77777777" w:rsidTr="005B4EF9">
        <w:trPr>
          <w:trHeight w:val="225"/>
        </w:trPr>
        <w:tc>
          <w:tcPr>
            <w:tcW w:w="16390" w:type="dxa"/>
            <w:gridSpan w:val="6"/>
          </w:tcPr>
          <w:p w14:paraId="7E8A414B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DIRETORIA REGIONAL DE EDUCAÇÃO</w:t>
            </w:r>
            <w:r>
              <w:rPr>
                <w:b/>
                <w:bCs/>
              </w:rPr>
              <w:t xml:space="preserve"> </w:t>
            </w:r>
          </w:p>
          <w:p w14:paraId="18F7E611" w14:textId="77777777" w:rsidR="000278B1" w:rsidRDefault="000278B1" w:rsidP="005B4EF9"/>
        </w:tc>
      </w:tr>
      <w:tr w:rsidR="000278B1" w14:paraId="1572B201" w14:textId="77777777" w:rsidTr="005B4EF9">
        <w:trPr>
          <w:trHeight w:val="240"/>
        </w:trPr>
        <w:tc>
          <w:tcPr>
            <w:tcW w:w="16390" w:type="dxa"/>
            <w:gridSpan w:val="6"/>
          </w:tcPr>
          <w:p w14:paraId="6C2AD4F5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 JUINA</w:t>
            </w:r>
          </w:p>
          <w:p w14:paraId="4238BB35" w14:textId="77777777" w:rsidR="000278B1" w:rsidRDefault="000278B1" w:rsidP="005B4EF9"/>
        </w:tc>
      </w:tr>
      <w:tr w:rsidR="000278B1" w14:paraId="2A7FB587" w14:textId="77777777" w:rsidTr="005B4EF9">
        <w:trPr>
          <w:trHeight w:val="300"/>
        </w:trPr>
        <w:tc>
          <w:tcPr>
            <w:tcW w:w="16390" w:type="dxa"/>
            <w:gridSpan w:val="6"/>
          </w:tcPr>
          <w:p w14:paraId="6C238A5B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07 DE SETEMBRO</w:t>
            </w:r>
          </w:p>
        </w:tc>
      </w:tr>
      <w:tr w:rsidR="000278B1" w14:paraId="0F05E850" w14:textId="77777777" w:rsidTr="005B4EF9">
        <w:trPr>
          <w:trHeight w:val="225"/>
        </w:trPr>
        <w:tc>
          <w:tcPr>
            <w:tcW w:w="16390" w:type="dxa"/>
            <w:gridSpan w:val="6"/>
          </w:tcPr>
          <w:p w14:paraId="0063C840" w14:textId="367A22C9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AAE </w:t>
            </w:r>
            <w:r w:rsidR="001370D7">
              <w:rPr>
                <w:b/>
                <w:bCs/>
              </w:rPr>
              <w:t>LIMPEZA</w:t>
            </w:r>
          </w:p>
        </w:tc>
      </w:tr>
      <w:tr w:rsidR="000278B1" w14:paraId="603E027A" w14:textId="77777777" w:rsidTr="005B4EF9">
        <w:trPr>
          <w:trHeight w:val="285"/>
        </w:trPr>
        <w:tc>
          <w:tcPr>
            <w:tcW w:w="16390" w:type="dxa"/>
            <w:gridSpan w:val="6"/>
          </w:tcPr>
          <w:p w14:paraId="70AE0D38" w14:textId="77777777" w:rsidR="000278B1" w:rsidRDefault="000278B1" w:rsidP="005B4EF9"/>
        </w:tc>
      </w:tr>
      <w:tr w:rsidR="000278B1" w14:paraId="5BB4B3B4" w14:textId="77777777" w:rsidTr="005B4EF9">
        <w:trPr>
          <w:trHeight w:val="806"/>
        </w:trPr>
        <w:tc>
          <w:tcPr>
            <w:tcW w:w="1640" w:type="dxa"/>
          </w:tcPr>
          <w:p w14:paraId="45F1EC58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Disciplina </w:t>
            </w:r>
          </w:p>
        </w:tc>
        <w:tc>
          <w:tcPr>
            <w:tcW w:w="1279" w:type="dxa"/>
          </w:tcPr>
          <w:p w14:paraId="6D04C6A1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1341" w:type="dxa"/>
          </w:tcPr>
          <w:p w14:paraId="6B450672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2338" w:type="dxa"/>
          </w:tcPr>
          <w:p w14:paraId="52153C46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788" w:type="dxa"/>
          </w:tcPr>
          <w:p w14:paraId="13B622D2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8004" w:type="dxa"/>
          </w:tcPr>
          <w:p w14:paraId="4D62A084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0278B1" w14:paraId="304F6740" w14:textId="77777777" w:rsidTr="005B4EF9">
        <w:tc>
          <w:tcPr>
            <w:tcW w:w="1640" w:type="dxa"/>
            <w:vAlign w:val="center"/>
          </w:tcPr>
          <w:p w14:paraId="3E5EF2BB" w14:textId="6BDDF319" w:rsidR="000278B1" w:rsidRDefault="001370D7" w:rsidP="005B4EF9">
            <w:r>
              <w:t>LIMPEZA</w:t>
            </w:r>
          </w:p>
        </w:tc>
        <w:tc>
          <w:tcPr>
            <w:tcW w:w="1279" w:type="dxa"/>
          </w:tcPr>
          <w:p w14:paraId="5B92D0D1" w14:textId="19632996" w:rsidR="000278B1" w:rsidRDefault="000278B1" w:rsidP="005B4EF9"/>
        </w:tc>
        <w:tc>
          <w:tcPr>
            <w:tcW w:w="1341" w:type="dxa"/>
          </w:tcPr>
          <w:p w14:paraId="2A61B672" w14:textId="4CB518DE" w:rsidR="000278B1" w:rsidRDefault="001370D7" w:rsidP="005B4EF9">
            <w:r>
              <w:t>MATUTINO</w:t>
            </w:r>
          </w:p>
        </w:tc>
        <w:tc>
          <w:tcPr>
            <w:tcW w:w="2338" w:type="dxa"/>
          </w:tcPr>
          <w:p w14:paraId="01A10910" w14:textId="0D237021" w:rsidR="000278B1" w:rsidRDefault="000278B1" w:rsidP="005B4EF9"/>
        </w:tc>
        <w:tc>
          <w:tcPr>
            <w:tcW w:w="1788" w:type="dxa"/>
          </w:tcPr>
          <w:p w14:paraId="19E54F88" w14:textId="77777777" w:rsidR="000278B1" w:rsidRDefault="000278B1" w:rsidP="005B4EF9"/>
        </w:tc>
        <w:tc>
          <w:tcPr>
            <w:tcW w:w="8004" w:type="dxa"/>
          </w:tcPr>
          <w:p w14:paraId="708EC603" w14:textId="256454EB" w:rsidR="000278B1" w:rsidRDefault="001370D7" w:rsidP="005B4EF9">
            <w:r>
              <w:rPr>
                <w:rStyle w:val="readonlyattribute"/>
              </w:rPr>
              <w:t xml:space="preserve">SIMONE LOPES AGUIAR– </w:t>
            </w:r>
            <w:r w:rsidR="00173001">
              <w:rPr>
                <w:rStyle w:val="readonlyattribute"/>
              </w:rPr>
              <w:t>LICENÇA PRÊMIO</w:t>
            </w:r>
            <w:r>
              <w:rPr>
                <w:rStyle w:val="readonlyattribute"/>
              </w:rPr>
              <w:t xml:space="preserve"> </w:t>
            </w:r>
            <w:r w:rsidR="00173001">
              <w:rPr>
                <w:rStyle w:val="readonlyattribute"/>
              </w:rPr>
              <w:t>02/09</w:t>
            </w:r>
            <w:r>
              <w:rPr>
                <w:rStyle w:val="readonlyattribute"/>
              </w:rPr>
              <w:t xml:space="preserve">/2024 A </w:t>
            </w:r>
            <w:r w:rsidR="00173001">
              <w:rPr>
                <w:rStyle w:val="readonlyattribute"/>
              </w:rPr>
              <w:t>01/10</w:t>
            </w:r>
            <w:r>
              <w:rPr>
                <w:rStyle w:val="readonlyattribute"/>
              </w:rPr>
              <w:t>/2024</w:t>
            </w:r>
          </w:p>
        </w:tc>
      </w:tr>
      <w:tr w:rsidR="000278B1" w14:paraId="7A2ABD4E" w14:textId="77777777" w:rsidTr="005B4EF9">
        <w:tc>
          <w:tcPr>
            <w:tcW w:w="1640" w:type="dxa"/>
            <w:vAlign w:val="center"/>
          </w:tcPr>
          <w:p w14:paraId="7138D1BF" w14:textId="757CF4F2" w:rsidR="000278B1" w:rsidRDefault="000278B1" w:rsidP="005B4E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BD381E0" w14:textId="35400E9A" w:rsidR="000278B1" w:rsidRPr="005521D6" w:rsidRDefault="000278B1" w:rsidP="005B4EF9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6C2A4105" w14:textId="265C128A" w:rsidR="000278B1" w:rsidRPr="005521D6" w:rsidRDefault="000278B1" w:rsidP="005B4EF9">
            <w:pPr>
              <w:rPr>
                <w:rStyle w:val="readonlyattribute"/>
              </w:rPr>
            </w:pPr>
          </w:p>
        </w:tc>
        <w:tc>
          <w:tcPr>
            <w:tcW w:w="2338" w:type="dxa"/>
          </w:tcPr>
          <w:p w14:paraId="2C0D4412" w14:textId="5F93060D" w:rsidR="000278B1" w:rsidRDefault="000278B1" w:rsidP="005B4EF9"/>
        </w:tc>
        <w:tc>
          <w:tcPr>
            <w:tcW w:w="1788" w:type="dxa"/>
          </w:tcPr>
          <w:p w14:paraId="13F925B5" w14:textId="77777777" w:rsidR="000278B1" w:rsidRDefault="000278B1" w:rsidP="005B4EF9"/>
        </w:tc>
        <w:tc>
          <w:tcPr>
            <w:tcW w:w="8004" w:type="dxa"/>
          </w:tcPr>
          <w:p w14:paraId="1C8374F6" w14:textId="6CFDCC49" w:rsidR="000278B1" w:rsidRPr="001B4D20" w:rsidRDefault="000278B1" w:rsidP="005B4EF9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0278B1" w14:paraId="0EAAEF95" w14:textId="77777777" w:rsidTr="005B4EF9">
        <w:tc>
          <w:tcPr>
            <w:tcW w:w="1640" w:type="dxa"/>
            <w:vAlign w:val="center"/>
          </w:tcPr>
          <w:p w14:paraId="54AD6587" w14:textId="0D66529D" w:rsidR="000278B1" w:rsidRDefault="000278B1" w:rsidP="005B4E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B1CC031" w14:textId="6D23B1BB" w:rsidR="000278B1" w:rsidRPr="005521D6" w:rsidRDefault="000278B1" w:rsidP="005B4EF9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3905CA9A" w14:textId="4A384E61" w:rsidR="000278B1" w:rsidRPr="005521D6" w:rsidRDefault="000278B1" w:rsidP="005B4EF9">
            <w:pPr>
              <w:rPr>
                <w:rStyle w:val="readonlyattribute"/>
              </w:rPr>
            </w:pPr>
          </w:p>
        </w:tc>
        <w:tc>
          <w:tcPr>
            <w:tcW w:w="2338" w:type="dxa"/>
          </w:tcPr>
          <w:p w14:paraId="2E3A55A1" w14:textId="56490457" w:rsidR="000278B1" w:rsidRDefault="000278B1" w:rsidP="005B4EF9"/>
        </w:tc>
        <w:tc>
          <w:tcPr>
            <w:tcW w:w="1788" w:type="dxa"/>
          </w:tcPr>
          <w:p w14:paraId="0EF3D99B" w14:textId="77777777" w:rsidR="000278B1" w:rsidRDefault="000278B1" w:rsidP="005B4EF9"/>
        </w:tc>
        <w:tc>
          <w:tcPr>
            <w:tcW w:w="8004" w:type="dxa"/>
          </w:tcPr>
          <w:p w14:paraId="7B914257" w14:textId="55CDE14C" w:rsidR="000278B1" w:rsidRPr="001B4D20" w:rsidRDefault="000278B1" w:rsidP="005B4EF9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0278B1" w14:paraId="6FDB2131" w14:textId="77777777" w:rsidTr="005B4EF9">
        <w:tc>
          <w:tcPr>
            <w:tcW w:w="1640" w:type="dxa"/>
            <w:vAlign w:val="center"/>
          </w:tcPr>
          <w:p w14:paraId="4EB5D0DD" w14:textId="5422CC10" w:rsidR="000278B1" w:rsidRDefault="000278B1" w:rsidP="005B4E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01A8ECB" w14:textId="4BCB5FB0" w:rsidR="000278B1" w:rsidRPr="005521D6" w:rsidRDefault="000278B1" w:rsidP="005B4EF9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05E4D9CA" w14:textId="1CE301DE" w:rsidR="000278B1" w:rsidRPr="005521D6" w:rsidRDefault="000278B1" w:rsidP="005B4EF9">
            <w:pPr>
              <w:rPr>
                <w:rStyle w:val="readonlyattribute"/>
              </w:rPr>
            </w:pPr>
          </w:p>
        </w:tc>
        <w:tc>
          <w:tcPr>
            <w:tcW w:w="2338" w:type="dxa"/>
          </w:tcPr>
          <w:p w14:paraId="3783DE45" w14:textId="18BCC51F" w:rsidR="000278B1" w:rsidRDefault="000278B1" w:rsidP="005B4EF9"/>
        </w:tc>
        <w:tc>
          <w:tcPr>
            <w:tcW w:w="1788" w:type="dxa"/>
          </w:tcPr>
          <w:p w14:paraId="58F2C645" w14:textId="77777777" w:rsidR="000278B1" w:rsidRDefault="000278B1" w:rsidP="005B4EF9"/>
        </w:tc>
        <w:tc>
          <w:tcPr>
            <w:tcW w:w="8004" w:type="dxa"/>
          </w:tcPr>
          <w:p w14:paraId="3330BD4E" w14:textId="297C184B" w:rsidR="000278B1" w:rsidRPr="001B4D20" w:rsidRDefault="000278B1" w:rsidP="005B4EF9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0278B1" w14:paraId="1799F521" w14:textId="77777777" w:rsidTr="005B4EF9">
        <w:tc>
          <w:tcPr>
            <w:tcW w:w="1640" w:type="dxa"/>
          </w:tcPr>
          <w:p w14:paraId="4495360F" w14:textId="77777777" w:rsidR="000278B1" w:rsidRDefault="000278B1" w:rsidP="005B4E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B47AE99" w14:textId="77777777" w:rsidR="000278B1" w:rsidRPr="005521D6" w:rsidRDefault="000278B1" w:rsidP="005B4EF9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7801F28E" w14:textId="77777777" w:rsidR="000278B1" w:rsidRPr="005521D6" w:rsidRDefault="000278B1" w:rsidP="005B4EF9">
            <w:pPr>
              <w:rPr>
                <w:rStyle w:val="readonlyattribute"/>
              </w:rPr>
            </w:pPr>
          </w:p>
        </w:tc>
        <w:tc>
          <w:tcPr>
            <w:tcW w:w="2338" w:type="dxa"/>
          </w:tcPr>
          <w:p w14:paraId="7DC31CA8" w14:textId="77777777" w:rsidR="000278B1" w:rsidRDefault="000278B1" w:rsidP="005B4EF9"/>
        </w:tc>
        <w:tc>
          <w:tcPr>
            <w:tcW w:w="1788" w:type="dxa"/>
          </w:tcPr>
          <w:p w14:paraId="412F489A" w14:textId="77777777" w:rsidR="000278B1" w:rsidRDefault="000278B1" w:rsidP="005B4EF9"/>
        </w:tc>
        <w:tc>
          <w:tcPr>
            <w:tcW w:w="8004" w:type="dxa"/>
          </w:tcPr>
          <w:p w14:paraId="4E010141" w14:textId="77777777" w:rsidR="000278B1" w:rsidRPr="001B4D20" w:rsidRDefault="000278B1" w:rsidP="005B4EF9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</w:tbl>
    <w:p w14:paraId="463C0366" w14:textId="77777777" w:rsidR="00E13A77" w:rsidRPr="00A2721F" w:rsidRDefault="00E13A77">
      <w:pPr>
        <w:rPr>
          <w:i/>
          <w:iCs/>
        </w:rPr>
      </w:pPr>
    </w:p>
    <w:sectPr w:rsidR="00E13A77" w:rsidRPr="00A2721F" w:rsidSect="006C597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783C" w14:textId="77777777" w:rsidR="00CB0B19" w:rsidRDefault="00CB0B19" w:rsidP="00500268">
      <w:pPr>
        <w:spacing w:after="0" w:line="240" w:lineRule="auto"/>
      </w:pPr>
      <w:r>
        <w:separator/>
      </w:r>
    </w:p>
  </w:endnote>
  <w:endnote w:type="continuationSeparator" w:id="0">
    <w:p w14:paraId="78A2C58F" w14:textId="77777777" w:rsidR="00CB0B19" w:rsidRDefault="00CB0B19" w:rsidP="005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15D06" w14:textId="77777777" w:rsidR="00CB0B19" w:rsidRDefault="00CB0B19" w:rsidP="00500268">
      <w:pPr>
        <w:spacing w:after="0" w:line="240" w:lineRule="auto"/>
      </w:pPr>
      <w:r>
        <w:separator/>
      </w:r>
    </w:p>
  </w:footnote>
  <w:footnote w:type="continuationSeparator" w:id="0">
    <w:p w14:paraId="46112F40" w14:textId="77777777" w:rsidR="00CB0B19" w:rsidRDefault="00CB0B19" w:rsidP="005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658D0"/>
    <w:multiLevelType w:val="hybridMultilevel"/>
    <w:tmpl w:val="049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0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3"/>
    <w:rsid w:val="000278B1"/>
    <w:rsid w:val="001370D7"/>
    <w:rsid w:val="00173001"/>
    <w:rsid w:val="001C5226"/>
    <w:rsid w:val="0028277A"/>
    <w:rsid w:val="0036328C"/>
    <w:rsid w:val="003C73A4"/>
    <w:rsid w:val="003D3FC5"/>
    <w:rsid w:val="0045557A"/>
    <w:rsid w:val="004D6086"/>
    <w:rsid w:val="00500268"/>
    <w:rsid w:val="005A15D6"/>
    <w:rsid w:val="00647DC0"/>
    <w:rsid w:val="00677F55"/>
    <w:rsid w:val="006C5973"/>
    <w:rsid w:val="006C7435"/>
    <w:rsid w:val="007F1319"/>
    <w:rsid w:val="008D2D09"/>
    <w:rsid w:val="00A2721F"/>
    <w:rsid w:val="00A30A52"/>
    <w:rsid w:val="00AF6413"/>
    <w:rsid w:val="00B72BF6"/>
    <w:rsid w:val="00BA6308"/>
    <w:rsid w:val="00C0037D"/>
    <w:rsid w:val="00CB0B19"/>
    <w:rsid w:val="00CF7900"/>
    <w:rsid w:val="00D7441F"/>
    <w:rsid w:val="00D74D04"/>
    <w:rsid w:val="00DD2A54"/>
    <w:rsid w:val="00E13A77"/>
    <w:rsid w:val="00E20AFF"/>
    <w:rsid w:val="00EB1AE5"/>
    <w:rsid w:val="00ED55C6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E9"/>
  <w15:chartTrackingRefBased/>
  <w15:docId w15:val="{91FA4FA9-FD58-4B86-8DAE-B3E0751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9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68"/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68"/>
  </w:style>
  <w:style w:type="character" w:customStyle="1" w:styleId="readonlyattribute">
    <w:name w:val="readonlyattribute"/>
    <w:basedOn w:val="Fontepargpadro"/>
    <w:rsid w:val="00ED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cp:keywords/>
  <dc:description/>
  <cp:lastModifiedBy>Juina - EE 7 de Setembro</cp:lastModifiedBy>
  <cp:revision>4</cp:revision>
  <dcterms:created xsi:type="dcterms:W3CDTF">2024-04-08T13:23:00Z</dcterms:created>
  <dcterms:modified xsi:type="dcterms:W3CDTF">2024-08-20T11:44:00Z</dcterms:modified>
</cp:coreProperties>
</file>