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7F23" w14:textId="59220F51" w:rsidR="00FF4DAA" w:rsidRPr="00342486" w:rsidRDefault="00342486" w:rsidP="00FF4DAA">
      <w:pPr>
        <w:spacing w:after="0" w:line="240" w:lineRule="auto"/>
        <w:rPr>
          <w:rFonts w:ascii="Calibri" w:eastAsia="Times New Roman" w:hAnsi="Calibri" w:cs="Calibri"/>
          <w:lang w:eastAsia="pt-BR"/>
        </w:rPr>
      </w:pPr>
      <w:r w:rsidRPr="00342486">
        <w:t> </w:t>
      </w:r>
      <w:r w:rsidR="00971CB3" w:rsidRPr="00971C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QUADRO DE AULAS EM </w:t>
      </w:r>
      <w:r w:rsidR="00971CB3" w:rsidRPr="00971C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SUBSTITUIÇÃO (</w:t>
      </w:r>
      <w:r w:rsidR="00971CB3" w:rsidRPr="00971C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TURMAS1º, 2º E 3</w:t>
      </w:r>
      <w:r w:rsidR="00971CB3" w:rsidRPr="00971C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º ANOS</w:t>
      </w:r>
      <w:r w:rsidR="00971CB3" w:rsidRPr="00971CB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). TOTALIZANDO 17 AULAS DE </w:t>
      </w:r>
      <w:r w:rsidR="00971CB3" w:rsidRPr="00971CB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MATEMÁTICA</w:t>
      </w:r>
      <w:r w:rsidR="00971CB3" w:rsidRPr="003424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15144F56" w14:textId="77777777" w:rsidR="00FF4DAA" w:rsidRPr="00FF4DAA" w:rsidRDefault="00FF4DAA" w:rsidP="00FF4DAA">
      <w:pPr>
        <w:spacing w:after="0" w:line="240" w:lineRule="auto"/>
        <w:rPr>
          <w:rFonts w:ascii="Calibri" w:eastAsia="Times New Roman" w:hAnsi="Calibri" w:cs="Calibri"/>
          <w:lang w:eastAsia="pt-BR"/>
        </w:rPr>
      </w:pPr>
    </w:p>
    <w:p w14:paraId="33F7CD65" w14:textId="77777777" w:rsidR="00971CB3" w:rsidRPr="00971CB3" w:rsidRDefault="00971CB3" w:rsidP="00971CB3">
      <w:pPr>
        <w:spacing w:after="0" w:line="240" w:lineRule="auto"/>
        <w:rPr>
          <w:rFonts w:ascii="Calibri" w:eastAsia="Times New Roman" w:hAnsi="Calibri" w:cs="Calibri"/>
          <w:lang w:eastAsia="pt-BR"/>
        </w:rPr>
      </w:pPr>
      <w:r w:rsidRPr="00971C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ESCOLA ESTADUAL PEDRO BORGES </w:t>
      </w:r>
      <w:r w:rsidRPr="00971C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(SEDE)</w:t>
      </w:r>
    </w:p>
    <w:p w14:paraId="12660CF4" w14:textId="77777777" w:rsidR="00342486" w:rsidRPr="006E5657" w:rsidRDefault="00342486" w:rsidP="006E5657"/>
    <w:tbl>
      <w:tblPr>
        <w:tblW w:w="79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1341"/>
        <w:gridCol w:w="1527"/>
        <w:gridCol w:w="1925"/>
        <w:gridCol w:w="1558"/>
      </w:tblGrid>
      <w:tr w:rsidR="00FF4DAA" w:rsidRPr="006E5657" w14:paraId="14C5C593" w14:textId="1EBCA7E3" w:rsidTr="00FF4DAA">
        <w:tc>
          <w:tcPr>
            <w:tcW w:w="1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7737F" w14:textId="4A6128D3" w:rsidR="00FF4DAA" w:rsidRPr="006E5657" w:rsidRDefault="00342486" w:rsidP="00FF4DAA">
            <w:r>
              <w:t>CARGO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68A67" w14:textId="77777777" w:rsidR="00FF4DAA" w:rsidRPr="006E5657" w:rsidRDefault="00FF4DAA" w:rsidP="00FF4DAA">
            <w:r w:rsidRPr="006E5657">
              <w:t xml:space="preserve">Aulas 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88541" w14:textId="4C642DC8" w:rsidR="00FF4DAA" w:rsidRPr="006E5657" w:rsidRDefault="00971CB3" w:rsidP="00FF4DAA">
            <w:r>
              <w:t>DISCIPLINA</w:t>
            </w:r>
            <w:r w:rsidR="00FF4DAA" w:rsidRPr="006E5657">
              <w:t xml:space="preserve">  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BA852C" w14:textId="2B118CB3" w:rsidR="00FF4DAA" w:rsidRDefault="00FF4DAA" w:rsidP="00FF4DAA">
            <w:r>
              <w:t>SUBSTITUIÇÃO/LIVRE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816FC1" w14:textId="0E536189" w:rsidR="00FF4DAA" w:rsidRDefault="00FF4DAA" w:rsidP="00FF4DAA">
            <w:r>
              <w:t>ESCOLA</w:t>
            </w:r>
          </w:p>
        </w:tc>
      </w:tr>
      <w:tr w:rsidR="00FF4DAA" w:rsidRPr="006E5657" w14:paraId="39AED785" w14:textId="6EA9131B" w:rsidTr="00FF4DAA"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4DE8" w14:textId="365CDCFD" w:rsidR="00FF4DAA" w:rsidRPr="006E5657" w:rsidRDefault="00971CB3" w:rsidP="00FF4DAA">
            <w:r>
              <w:t xml:space="preserve">PROFESOR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E64EA" w14:textId="3F1A7675" w:rsidR="00FF4DAA" w:rsidRPr="006E5657" w:rsidRDefault="00971CB3" w:rsidP="00FF4DAA">
            <w:r>
              <w:t>17 AULAS VESPERTINO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26897" w14:textId="77A8E029" w:rsidR="00FF4DAA" w:rsidRPr="006E5657" w:rsidRDefault="00FF4DAA" w:rsidP="00FF4DAA">
            <w:r>
              <w:t>MAT</w:t>
            </w:r>
            <w:r w:rsidR="00971CB3">
              <w:t>EMÁTICA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58224E" w14:textId="6A65E6E4" w:rsidR="00FF4DAA" w:rsidRPr="00FF4DAA" w:rsidRDefault="00FF4DAA" w:rsidP="00FF4DAA">
            <w:pPr>
              <w:rPr>
                <w:rFonts w:eastAsia="Times New Roman" w:cstheme="minorHAnsi"/>
                <w:lang w:eastAsia="pt-BR"/>
              </w:rPr>
            </w:pPr>
            <w:r>
              <w:t>SUBSTITUIÇÃO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4EE466" w14:textId="27F99F8D" w:rsidR="00FF4DAA" w:rsidRPr="00FF4DAA" w:rsidRDefault="00971CB3" w:rsidP="00FF4DAA">
            <w:pPr>
              <w:rPr>
                <w:rFonts w:eastAsia="Times New Roman" w:cstheme="minorHAnsi"/>
                <w:lang w:eastAsia="pt-BR"/>
              </w:rPr>
            </w:pPr>
            <w:r w:rsidRPr="00971C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PEDRO BORGES </w:t>
            </w:r>
            <w:r w:rsidRPr="00971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(SEDE)</w:t>
            </w:r>
          </w:p>
        </w:tc>
      </w:tr>
    </w:tbl>
    <w:p w14:paraId="6AAC9AEB" w14:textId="388202F3" w:rsidR="002B2706" w:rsidRDefault="002B2706"/>
    <w:p w14:paraId="6EB801B6" w14:textId="2426905D" w:rsidR="00FF4DAA" w:rsidRDefault="00FF4DAA"/>
    <w:p w14:paraId="6BF487AF" w14:textId="0D9BA3CD" w:rsidR="00971CB3" w:rsidRPr="00971CB3" w:rsidRDefault="00971CB3" w:rsidP="00971CB3">
      <w:pPr>
        <w:spacing w:after="0" w:line="240" w:lineRule="auto"/>
        <w:rPr>
          <w:rFonts w:ascii="Calibri" w:eastAsia="Times New Roman" w:hAnsi="Calibri" w:cs="Calibri"/>
          <w:lang w:eastAsia="pt-BR"/>
        </w:rPr>
      </w:pPr>
      <w:r w:rsidRPr="00971C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1F063126" w14:textId="77777777" w:rsidR="00971CB3" w:rsidRPr="00971CB3" w:rsidRDefault="00971CB3" w:rsidP="00971CB3">
      <w:pPr>
        <w:spacing w:after="0" w:line="240" w:lineRule="auto"/>
        <w:rPr>
          <w:rFonts w:ascii="Calibri" w:eastAsia="Times New Roman" w:hAnsi="Calibri" w:cs="Calibri"/>
          <w:lang w:eastAsia="pt-BR"/>
        </w:rPr>
      </w:pPr>
    </w:p>
    <w:p w14:paraId="767D1354" w14:textId="77777777" w:rsidR="00FF4DAA" w:rsidRDefault="00FF4DAA"/>
    <w:sectPr w:rsidR="00FF4D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57"/>
    <w:rsid w:val="002B2706"/>
    <w:rsid w:val="00313CE6"/>
    <w:rsid w:val="00342486"/>
    <w:rsid w:val="00536FEF"/>
    <w:rsid w:val="0068499B"/>
    <w:rsid w:val="006E5657"/>
    <w:rsid w:val="00971CB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1621"/>
  <w15:chartTrackingRefBased/>
  <w15:docId w15:val="{1CAB08C8-D3B4-4738-8BE9-1F0D4FB0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4</cp:revision>
  <dcterms:created xsi:type="dcterms:W3CDTF">2024-04-30T14:45:00Z</dcterms:created>
  <dcterms:modified xsi:type="dcterms:W3CDTF">2024-04-30T15:44:00Z</dcterms:modified>
</cp:coreProperties>
</file>