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CC4D" w14:textId="30FE4698" w:rsidR="00A27B80" w:rsidRDefault="00A27B80"/>
    <w:p w14:paraId="25E7035F" w14:textId="4C3E37D3" w:rsidR="006C6259" w:rsidRDefault="00326EC9">
      <w:r>
        <w:t xml:space="preserve">RESULTADO EDITAL DE CONVOCAÇÃO 0109/2024/COGPE/DRE/JNA PARA VAGA DE PROFESSOR EM SUBSTITUIÇÃO PARA </w:t>
      </w:r>
      <w:proofErr w:type="gramStart"/>
      <w:r>
        <w:t>EE  ALINE</w:t>
      </w:r>
      <w:proofErr w:type="gramEnd"/>
      <w:r>
        <w:t xml:space="preserve"> MARIA TEIXEIRA.</w:t>
      </w:r>
    </w:p>
    <w:tbl>
      <w:tblPr>
        <w:tblW w:w="9073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2126"/>
        <w:gridCol w:w="1559"/>
        <w:gridCol w:w="1418"/>
        <w:gridCol w:w="1559"/>
      </w:tblGrid>
      <w:tr w:rsidR="00326EC9" w:rsidRPr="006C6259" w14:paraId="6B9D2973" w14:textId="77777777" w:rsidTr="007F326D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FAC45" w14:textId="4A685E45" w:rsidR="006C6259" w:rsidRPr="006C6259" w:rsidRDefault="00326EC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6C6259"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incrição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C123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NOME COMPLETO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5F5E1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 SELETIVO PARTICIPOU?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6B845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7E88A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C0B5D3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326EC9" w:rsidRPr="006C6259" w14:paraId="1FFC7FCB" w14:textId="77777777" w:rsidTr="007F326D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C00FD" w14:textId="77777777" w:rsidR="006C6259" w:rsidRPr="006C6259" w:rsidRDefault="006C6259" w:rsidP="006C6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27/05/2024 23:12:14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A615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Jesus P Morais Sousa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3853" w14:textId="2A583EDE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EDITAL </w:t>
            </w:r>
            <w:r w:rsidR="007F326D">
              <w:t>001/2024/DRE/JNA /2023/GS/SEDUC/MT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8AECF" w14:textId="094BC1FA" w:rsidR="007F326D" w:rsidRPr="006C6259" w:rsidRDefault="007F326D" w:rsidP="007F3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6E8D4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Juruena</w:t>
            </w:r>
            <w:proofErr w:type="spellEnd"/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0EFE9B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LINGUA PORTUGUESA</w:t>
            </w:r>
          </w:p>
        </w:tc>
      </w:tr>
    </w:tbl>
    <w:p w14:paraId="02A5EBB6" w14:textId="77777777" w:rsidR="006C6259" w:rsidRDefault="006C6259"/>
    <w:sectPr w:rsidR="006C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9"/>
    <w:rsid w:val="00326EC9"/>
    <w:rsid w:val="00536FEF"/>
    <w:rsid w:val="0068499B"/>
    <w:rsid w:val="006C6259"/>
    <w:rsid w:val="007F326D"/>
    <w:rsid w:val="009B7110"/>
    <w:rsid w:val="00A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23F"/>
  <w15:chartTrackingRefBased/>
  <w15:docId w15:val="{54622E3B-9EE5-4B32-B88C-D97C954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3</cp:revision>
  <dcterms:created xsi:type="dcterms:W3CDTF">2024-05-28T14:28:00Z</dcterms:created>
  <dcterms:modified xsi:type="dcterms:W3CDTF">2024-05-28T18:19:00Z</dcterms:modified>
</cp:coreProperties>
</file>