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F3C0" w14:textId="176DFE33" w:rsidR="00C34A9D" w:rsidRDefault="007F22C7">
      <w:r>
        <w:t xml:space="preserve">RESULTADO </w:t>
      </w:r>
      <w:r w:rsidRPr="007F22C7">
        <w:t>EDITAL DE CONVOCAÇÃO 083/2024/COGPE/DRE/JNA PARA VAGA DE PROFESSOR DISCIPLINA DE LÍNGUA PORTUGUESA E HISTÓRIA PARA ESCOLA ESTADUAL MARIA DA GLORIA VARGAS OCHOA.</w:t>
      </w:r>
    </w:p>
    <w:p w14:paraId="1D05C0DB" w14:textId="00C45406" w:rsidR="007F22C7" w:rsidRDefault="007F22C7"/>
    <w:tbl>
      <w:tblPr>
        <w:tblW w:w="8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42"/>
        <w:gridCol w:w="1641"/>
        <w:gridCol w:w="2045"/>
        <w:gridCol w:w="1984"/>
      </w:tblGrid>
      <w:tr w:rsidR="00427FCA" w:rsidRPr="007F22C7" w14:paraId="438B306F" w14:textId="77777777" w:rsidTr="00E40586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3CB4" w14:textId="7022623D" w:rsidR="00427FCA" w:rsidRPr="007F22C7" w:rsidRDefault="00427FCA" w:rsidP="007F22C7">
            <w:r>
              <w:t>Data e hora da inscrição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CB58E" w14:textId="36622B59" w:rsidR="00427FCA" w:rsidRPr="007F22C7" w:rsidRDefault="00427FCA" w:rsidP="007F22C7">
            <w:r>
              <w:t>Nome completo</w:t>
            </w:r>
          </w:p>
        </w:tc>
        <w:tc>
          <w:tcPr>
            <w:tcW w:w="1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8CC2D" w14:textId="36EB1F51" w:rsidR="00427FCA" w:rsidRPr="007F22C7" w:rsidRDefault="00427FCA" w:rsidP="007F22C7">
            <w:r>
              <w:t>E -mail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DBED3" w14:textId="3AB162E7" w:rsidR="00427FCA" w:rsidRPr="007F22C7" w:rsidRDefault="00427FCA" w:rsidP="007F22C7">
            <w:r w:rsidRPr="007F22C7">
              <w:t>CLASSIFICAÇÃO OBTIDA NO EDITAL 018/2023/GS/SEDUC.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4D3308" w14:textId="4BE23FDF" w:rsidR="00427FCA" w:rsidRPr="007F22C7" w:rsidRDefault="00427FCA" w:rsidP="007F22C7">
            <w:r w:rsidRPr="007F22C7">
              <w:t>TENHO INTERESSE NESTA VAGA:</w:t>
            </w:r>
          </w:p>
        </w:tc>
      </w:tr>
      <w:tr w:rsidR="00427FCA" w:rsidRPr="007F22C7" w14:paraId="751A9608" w14:textId="77777777" w:rsidTr="00E40586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64DB3" w14:textId="2BD33979" w:rsidR="00427FCA" w:rsidRPr="007F22C7" w:rsidRDefault="00427FCA" w:rsidP="007F22C7">
            <w:r w:rsidRPr="007F22C7">
              <w:t>24/04/2024 18:52:29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F7CBC" w14:textId="07881895" w:rsidR="00427FCA" w:rsidRPr="007F22C7" w:rsidRDefault="00427FCA" w:rsidP="007F22C7">
            <w:r w:rsidRPr="007F22C7">
              <w:t>Luciane Félix da Silva</w:t>
            </w:r>
          </w:p>
        </w:tc>
        <w:tc>
          <w:tcPr>
            <w:tcW w:w="1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2E99E" w14:textId="712ED3DE" w:rsidR="00427FCA" w:rsidRPr="007F22C7" w:rsidRDefault="00427FCA" w:rsidP="007F22C7">
            <w:r w:rsidRPr="007F22C7">
              <w:t>luciane-felix.silva@edu.mt.gov.br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92D5C" w14:textId="6E001CB2" w:rsidR="00427FCA" w:rsidRPr="007F22C7" w:rsidRDefault="00E40586" w:rsidP="007F22C7">
            <w:r>
              <w:t xml:space="preserve">Classificada </w:t>
            </w:r>
            <w:r w:rsidRPr="00E40586">
              <w:t>EDITAL SIMPLIFICADO PARA CADASTRO EMERGENCIAL Nº 002/2024/DRE/JNA</w:t>
            </w:r>
            <w:r>
              <w:t>/MT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6C48622" w14:textId="012561B3" w:rsidR="00427FCA" w:rsidRPr="007F22C7" w:rsidRDefault="00427FCA" w:rsidP="007F22C7">
            <w:r w:rsidRPr="007F22C7">
              <w:t>PROFESSOR LINGUA PORTUGUESA</w:t>
            </w:r>
          </w:p>
        </w:tc>
      </w:tr>
    </w:tbl>
    <w:p w14:paraId="06D82214" w14:textId="77777777" w:rsidR="007F22C7" w:rsidRDefault="007F22C7"/>
    <w:sectPr w:rsidR="007F2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7"/>
    <w:rsid w:val="00427FCA"/>
    <w:rsid w:val="00536FEF"/>
    <w:rsid w:val="0068499B"/>
    <w:rsid w:val="007F22C7"/>
    <w:rsid w:val="00C34A9D"/>
    <w:rsid w:val="00E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4F38"/>
  <w15:chartTrackingRefBased/>
  <w15:docId w15:val="{A01B30F0-5A6E-4B23-9435-B3BF66E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2024-04-25T12:34:00Z</dcterms:created>
  <dcterms:modified xsi:type="dcterms:W3CDTF">2024-04-25T13:23:00Z</dcterms:modified>
</cp:coreProperties>
</file>