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4E90D" w14:textId="063E37D4" w:rsidR="007E687B" w:rsidRDefault="006D68A2">
      <w:r>
        <w:t xml:space="preserve">RESULTADO DO EDITAL </w:t>
      </w:r>
      <w:r w:rsidR="006E6B33" w:rsidRPr="006E6B33">
        <w:t>EDITAL DE CONVOCAÇÃO 0</w:t>
      </w:r>
      <w:r w:rsidR="00566FD2">
        <w:t>112</w:t>
      </w:r>
      <w:r w:rsidR="006E6B33" w:rsidRPr="006E6B33">
        <w:t>/2024/COGPE/DRE/JNA PARA VAGA DE AAE/ NUTRIÇÃO PARA ESCOLA ESTADUAL DR. ARTUR ANTUNES MACIEL</w:t>
      </w:r>
      <w:r w:rsidR="006E6B33">
        <w:t>.</w:t>
      </w:r>
    </w:p>
    <w:p w14:paraId="3F8D3939" w14:textId="77777777" w:rsidR="006E6B33" w:rsidRDefault="006E6B33"/>
    <w:tbl>
      <w:tblPr>
        <w:tblW w:w="10490" w:type="dxa"/>
        <w:tblInd w:w="-8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275"/>
        <w:gridCol w:w="1701"/>
        <w:gridCol w:w="1418"/>
        <w:gridCol w:w="1701"/>
        <w:gridCol w:w="1559"/>
        <w:gridCol w:w="1559"/>
      </w:tblGrid>
      <w:tr w:rsidR="00566FD2" w:rsidRPr="00566FD2" w14:paraId="64C4F715" w14:textId="77777777" w:rsidTr="000B16ED">
        <w:trPr>
          <w:trHeight w:val="315"/>
        </w:trPr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016AF3" w14:textId="7B1EF2FF" w:rsidR="00566FD2" w:rsidRPr="00566FD2" w:rsidRDefault="00566FD2" w:rsidP="00566F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566F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ata/hora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inscrição.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70E583" w14:textId="77777777" w:rsidR="00566FD2" w:rsidRPr="00566FD2" w:rsidRDefault="00566FD2" w:rsidP="00566F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6F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56A2ED" w14:textId="77777777" w:rsidR="00566FD2" w:rsidRPr="00566FD2" w:rsidRDefault="00566FD2" w:rsidP="00566F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6F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E-MAIL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B53F35" w14:textId="77777777" w:rsidR="00566FD2" w:rsidRPr="00566FD2" w:rsidRDefault="00566FD2" w:rsidP="00566F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6F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QUAL SELETIVO PARTICIPOU?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469750" w14:textId="77777777" w:rsidR="00566FD2" w:rsidRPr="00566FD2" w:rsidRDefault="00566FD2" w:rsidP="00566F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6F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CLASSIFICAÇÃO OBTIDA NO EDITAL 018/2023/GS/SEDUC.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27C7B4" w14:textId="77777777" w:rsidR="00566FD2" w:rsidRPr="00566FD2" w:rsidRDefault="00566FD2" w:rsidP="00566F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6F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CIDADE EM QUE SE INSCREVEU PARA ATRIBUIR NO EDITAL 018/2023/GS/SEDUC.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425371C" w14:textId="77777777" w:rsidR="00566FD2" w:rsidRPr="00566FD2" w:rsidRDefault="00566FD2" w:rsidP="00566F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6F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TENHO INTERESSE NESTA VAGA: </w:t>
            </w:r>
          </w:p>
        </w:tc>
      </w:tr>
      <w:tr w:rsidR="000B16ED" w:rsidRPr="00566FD2" w14:paraId="580CBC2C" w14:textId="77777777" w:rsidTr="000B16ED">
        <w:trPr>
          <w:trHeight w:val="315"/>
        </w:trPr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2AA6A9" w14:textId="794741BA" w:rsidR="000B16ED" w:rsidRDefault="000B16ED" w:rsidP="000B1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6F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03/06/2024 08:44:16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4880A1" w14:textId="3DB171FC" w:rsidR="000B16ED" w:rsidRPr="00566FD2" w:rsidRDefault="000B16ED" w:rsidP="000B1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6F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Vanessa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</w:t>
            </w:r>
            <w:r w:rsidRPr="00566F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iana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7B7528" w14:textId="5B6E9C4C" w:rsidR="000B16ED" w:rsidRPr="00566FD2" w:rsidRDefault="000B16ED" w:rsidP="000B1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6F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Vianavianavanessa@gmail.com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4A631C" w14:textId="3D6F01F3" w:rsidR="000B16ED" w:rsidRPr="00566FD2" w:rsidRDefault="000B16ED" w:rsidP="000B1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6F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EDITAL 018/2023/GS/SEDUC.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C9125E" w14:textId="66AAA828" w:rsidR="000B16ED" w:rsidRPr="00566FD2" w:rsidRDefault="000B16ED" w:rsidP="000B1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6F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D2A13F" w14:textId="3C02016A" w:rsidR="000B16ED" w:rsidRPr="00566FD2" w:rsidRDefault="000B16ED" w:rsidP="000B1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6F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Juina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33FD1527" w14:textId="77777777" w:rsidR="000B16ED" w:rsidRDefault="000B16ED" w:rsidP="000B1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6F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AAE/</w:t>
            </w:r>
          </w:p>
          <w:p w14:paraId="6780ECE3" w14:textId="0F214440" w:rsidR="000B16ED" w:rsidRPr="00566FD2" w:rsidRDefault="000B16ED" w:rsidP="000B1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6F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NUTRIÇÃO</w:t>
            </w:r>
          </w:p>
        </w:tc>
      </w:tr>
      <w:tr w:rsidR="000B16ED" w:rsidRPr="00566FD2" w14:paraId="656FDF27" w14:textId="77777777" w:rsidTr="000B16ED">
        <w:trPr>
          <w:trHeight w:val="315"/>
        </w:trPr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E8BFCA" w14:textId="529D7625" w:rsidR="000B16ED" w:rsidRPr="00566FD2" w:rsidRDefault="000B16ED" w:rsidP="000B1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6F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02/06/2024 14:04:04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126A8B" w14:textId="7DCA4839" w:rsidR="000B16ED" w:rsidRPr="00566FD2" w:rsidRDefault="000B16ED" w:rsidP="000B1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6F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Otilia Carvalho Mariano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8E3F40" w14:textId="5441AA4B" w:rsidR="000B16ED" w:rsidRPr="00566FD2" w:rsidRDefault="000B16ED" w:rsidP="000B1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6F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otiliamariano12@gmail.com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1D2B2E" w14:textId="762ED530" w:rsidR="000B16ED" w:rsidRPr="00566FD2" w:rsidRDefault="000B16ED" w:rsidP="000B1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6F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EDITAL 018/2023/GS/SEDUC.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0E4EA4" w14:textId="7DB57963" w:rsidR="000B16ED" w:rsidRPr="00566FD2" w:rsidRDefault="000B16ED" w:rsidP="000B1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6F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EBB5A1" w14:textId="35FEBAFC" w:rsidR="000B16ED" w:rsidRPr="00566FD2" w:rsidRDefault="000B16ED" w:rsidP="000B1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6F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Juína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08581E4E" w14:textId="77777777" w:rsidR="000B16ED" w:rsidRDefault="000B16ED" w:rsidP="000B1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6F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AAE/</w:t>
            </w:r>
          </w:p>
          <w:p w14:paraId="4BA3C957" w14:textId="378F5820" w:rsidR="000B16ED" w:rsidRPr="00566FD2" w:rsidRDefault="000B16ED" w:rsidP="000B1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6F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NUTRIÇÃO</w:t>
            </w:r>
          </w:p>
        </w:tc>
      </w:tr>
      <w:tr w:rsidR="000B16ED" w:rsidRPr="00566FD2" w14:paraId="21F5C2A4" w14:textId="77777777" w:rsidTr="000B16ED">
        <w:trPr>
          <w:trHeight w:val="315"/>
        </w:trPr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47D750" w14:textId="77777777" w:rsidR="000B16ED" w:rsidRPr="00566FD2" w:rsidRDefault="000B16ED" w:rsidP="000B16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6F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29/05/2024 22:30:37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1C0D7A" w14:textId="77777777" w:rsidR="000B16ED" w:rsidRPr="00566FD2" w:rsidRDefault="000B16ED" w:rsidP="000B1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6F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Ana Paula Jesus de Souza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14219F" w14:textId="77777777" w:rsidR="000B16ED" w:rsidRPr="00566FD2" w:rsidRDefault="000B16ED" w:rsidP="000B1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6F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Anapaulajesusdesouza68@gmail.com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5AA548" w14:textId="77777777" w:rsidR="000B16ED" w:rsidRPr="00566FD2" w:rsidRDefault="000B16ED" w:rsidP="000B1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6F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EDITAL 018/2023/GS/SEDUC.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8390CC" w14:textId="77777777" w:rsidR="000B16ED" w:rsidRPr="00566FD2" w:rsidRDefault="000B16ED" w:rsidP="000B1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6F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17 pontos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56D38E" w14:textId="77777777" w:rsidR="000B16ED" w:rsidRPr="00566FD2" w:rsidRDefault="000B16ED" w:rsidP="000B1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66FD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Juina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1950E4" w14:textId="70EEF604" w:rsidR="000B16ED" w:rsidRDefault="000B16ED" w:rsidP="000B1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INDEFERIDA: NÃO </w:t>
            </w:r>
            <w:r w:rsidR="00075A7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ESTÁ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CLASSIFICADA </w:t>
            </w:r>
            <w:r w:rsidRPr="005D10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 EDITAL 018/2023/GS/</w:t>
            </w:r>
          </w:p>
          <w:p w14:paraId="6DFEA236" w14:textId="076CA5FA" w:rsidR="000B16ED" w:rsidRPr="00566FD2" w:rsidRDefault="000B16ED" w:rsidP="000B1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D10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SEDUC/MT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PARA O CARGO DE AAE/ NUTRIÇÃO</w:t>
            </w:r>
          </w:p>
        </w:tc>
      </w:tr>
    </w:tbl>
    <w:p w14:paraId="5F10F6F7" w14:textId="1BF07119" w:rsidR="003B009A" w:rsidRDefault="003B009A" w:rsidP="000B16ED"/>
    <w:sectPr w:rsidR="003B00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9A"/>
    <w:rsid w:val="00075A74"/>
    <w:rsid w:val="000B16ED"/>
    <w:rsid w:val="00203E01"/>
    <w:rsid w:val="003B009A"/>
    <w:rsid w:val="00536FEF"/>
    <w:rsid w:val="00566FD2"/>
    <w:rsid w:val="00612C23"/>
    <w:rsid w:val="0068499B"/>
    <w:rsid w:val="006D68A2"/>
    <w:rsid w:val="006E6B33"/>
    <w:rsid w:val="007E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95F44"/>
  <w15:chartTrackingRefBased/>
  <w15:docId w15:val="{EB07F865-DCB6-4E54-876D-BBBA1D98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6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DIREÇÃO05</dc:creator>
  <cp:keywords/>
  <dc:description/>
  <cp:lastModifiedBy>DIREÇÃO05</cp:lastModifiedBy>
  <cp:revision>5</cp:revision>
  <dcterms:created xsi:type="dcterms:W3CDTF">2024-05-02T13:03:00Z</dcterms:created>
  <dcterms:modified xsi:type="dcterms:W3CDTF">2024-06-03T15:44:00Z</dcterms:modified>
</cp:coreProperties>
</file>