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B757" w14:textId="1E8DA3F1" w:rsidR="00622F76" w:rsidRDefault="006A6138">
      <w:r>
        <w:t xml:space="preserve">RESULTADO </w:t>
      </w:r>
      <w:r>
        <w:t>EDITAL DE CONVOCAÇÃO 0118/2024/COGPE/DRE/JNA PARA VAGA DE PROFESSOR NA ÁREA DE CIÊNCIAS HUMANAS PARA ESCOLA ESTADUAL DR. ARTUR ANTUNES MACIEL</w:t>
      </w:r>
      <w:r>
        <w:t>.</w:t>
      </w:r>
    </w:p>
    <w:p w14:paraId="6E815AA1" w14:textId="737EC174" w:rsidR="007C0C1A" w:rsidRDefault="007C0C1A"/>
    <w:tbl>
      <w:tblPr>
        <w:tblStyle w:val="Tabelacomgrade"/>
        <w:tblW w:w="10888" w:type="dxa"/>
        <w:tblInd w:w="-856" w:type="dxa"/>
        <w:tblLook w:val="04A0" w:firstRow="1" w:lastRow="0" w:firstColumn="1" w:lastColumn="0" w:noHBand="0" w:noVBand="1"/>
      </w:tblPr>
      <w:tblGrid>
        <w:gridCol w:w="1115"/>
        <w:gridCol w:w="1863"/>
        <w:gridCol w:w="2150"/>
        <w:gridCol w:w="2150"/>
        <w:gridCol w:w="2150"/>
        <w:gridCol w:w="1460"/>
      </w:tblGrid>
      <w:tr w:rsidR="007C0C1A" w:rsidRPr="007C0C1A" w14:paraId="367B771C" w14:textId="77777777" w:rsidTr="007C0C1A">
        <w:trPr>
          <w:trHeight w:val="315"/>
        </w:trPr>
        <w:tc>
          <w:tcPr>
            <w:tcW w:w="1115" w:type="dxa"/>
            <w:noWrap/>
            <w:hideMark/>
          </w:tcPr>
          <w:p w14:paraId="41D47E1F" w14:textId="77777777" w:rsidR="007C0C1A" w:rsidRDefault="007C0C1A">
            <w:r>
              <w:t>D</w:t>
            </w:r>
            <w:r w:rsidRPr="007C0C1A">
              <w:t>ata/</w:t>
            </w:r>
          </w:p>
          <w:p w14:paraId="2A68A908" w14:textId="17C37E64" w:rsidR="007C0C1A" w:rsidRPr="007C0C1A" w:rsidRDefault="007C0C1A">
            <w:r w:rsidRPr="007C0C1A">
              <w:t>hora</w:t>
            </w:r>
            <w:r>
              <w:t xml:space="preserve"> da inscrição</w:t>
            </w:r>
          </w:p>
        </w:tc>
        <w:tc>
          <w:tcPr>
            <w:tcW w:w="1863" w:type="dxa"/>
            <w:noWrap/>
            <w:hideMark/>
          </w:tcPr>
          <w:p w14:paraId="0C2960D1" w14:textId="77777777" w:rsidR="007C0C1A" w:rsidRPr="007C0C1A" w:rsidRDefault="007C0C1A">
            <w:r w:rsidRPr="007C0C1A">
              <w:t>NOME COMPLETO</w:t>
            </w:r>
          </w:p>
        </w:tc>
        <w:tc>
          <w:tcPr>
            <w:tcW w:w="2150" w:type="dxa"/>
            <w:noWrap/>
            <w:hideMark/>
          </w:tcPr>
          <w:p w14:paraId="604FE33D" w14:textId="77777777" w:rsidR="007C0C1A" w:rsidRPr="007C0C1A" w:rsidRDefault="007C0C1A">
            <w:r w:rsidRPr="007C0C1A">
              <w:t>QUAL SELETIVO PARTICIPOU?</w:t>
            </w:r>
          </w:p>
        </w:tc>
        <w:tc>
          <w:tcPr>
            <w:tcW w:w="2150" w:type="dxa"/>
            <w:noWrap/>
            <w:hideMark/>
          </w:tcPr>
          <w:p w14:paraId="73CD75F8" w14:textId="77777777" w:rsidR="007C0C1A" w:rsidRPr="007C0C1A" w:rsidRDefault="007C0C1A">
            <w:r w:rsidRPr="007C0C1A">
              <w:t xml:space="preserve">CLASSIFICAÇÃO OBTIDA NO EDITAL 018/2023/GS/SEDUC. </w:t>
            </w:r>
          </w:p>
        </w:tc>
        <w:tc>
          <w:tcPr>
            <w:tcW w:w="2150" w:type="dxa"/>
            <w:noWrap/>
            <w:hideMark/>
          </w:tcPr>
          <w:p w14:paraId="2C33B0FE" w14:textId="77777777" w:rsidR="007C0C1A" w:rsidRPr="007C0C1A" w:rsidRDefault="007C0C1A">
            <w:r w:rsidRPr="007C0C1A">
              <w:t xml:space="preserve">CIDADE EM QUE SE INSCREVEU PARA ATRIBUIR NO EDITAL  018/2023/GS/SEDUC. </w:t>
            </w:r>
          </w:p>
        </w:tc>
        <w:tc>
          <w:tcPr>
            <w:tcW w:w="1460" w:type="dxa"/>
            <w:noWrap/>
            <w:hideMark/>
          </w:tcPr>
          <w:p w14:paraId="5619CA87" w14:textId="77777777" w:rsidR="007C0C1A" w:rsidRPr="007C0C1A" w:rsidRDefault="007C0C1A">
            <w:r w:rsidRPr="007C0C1A">
              <w:t xml:space="preserve">TENHO INTERESSE NESTA VAGA: </w:t>
            </w:r>
          </w:p>
        </w:tc>
      </w:tr>
      <w:tr w:rsidR="007C0C1A" w:rsidRPr="007C0C1A" w14:paraId="532DF9B2" w14:textId="77777777" w:rsidTr="00331B9D">
        <w:trPr>
          <w:trHeight w:val="315"/>
        </w:trPr>
        <w:tc>
          <w:tcPr>
            <w:tcW w:w="10888" w:type="dxa"/>
            <w:gridSpan w:val="6"/>
            <w:noWrap/>
          </w:tcPr>
          <w:p w14:paraId="06809600" w14:textId="77777777" w:rsidR="007C0C1A" w:rsidRDefault="007C0C1A" w:rsidP="007C0C1A">
            <w:pPr>
              <w:jc w:val="center"/>
            </w:pPr>
          </w:p>
          <w:p w14:paraId="44808CD0" w14:textId="77777777" w:rsidR="007C0C1A" w:rsidRDefault="007C0C1A" w:rsidP="007C0C1A">
            <w:pPr>
              <w:jc w:val="center"/>
            </w:pPr>
            <w:r w:rsidRPr="007C0C1A">
              <w:t>PROFESSOR HISTÓRIA</w:t>
            </w:r>
          </w:p>
          <w:p w14:paraId="5B868876" w14:textId="0E072E1B" w:rsidR="007C0C1A" w:rsidRPr="007C0C1A" w:rsidRDefault="007C0C1A" w:rsidP="007C0C1A">
            <w:pPr>
              <w:jc w:val="center"/>
            </w:pPr>
          </w:p>
        </w:tc>
      </w:tr>
      <w:tr w:rsidR="007C0C1A" w:rsidRPr="007C0C1A" w14:paraId="2E581F77" w14:textId="77777777" w:rsidTr="007C0C1A">
        <w:trPr>
          <w:trHeight w:val="315"/>
        </w:trPr>
        <w:tc>
          <w:tcPr>
            <w:tcW w:w="1115" w:type="dxa"/>
            <w:noWrap/>
          </w:tcPr>
          <w:p w14:paraId="140711C7" w14:textId="3F3BBAF5" w:rsidR="007C0C1A" w:rsidRDefault="007C0C1A" w:rsidP="007C0C1A">
            <w:r w:rsidRPr="007C0C1A">
              <w:t>6/5/2024 13:04:43</w:t>
            </w:r>
          </w:p>
        </w:tc>
        <w:tc>
          <w:tcPr>
            <w:tcW w:w="1863" w:type="dxa"/>
            <w:noWrap/>
          </w:tcPr>
          <w:p w14:paraId="6E41BF5B" w14:textId="718014E7" w:rsidR="007C0C1A" w:rsidRPr="007C0C1A" w:rsidRDefault="007C0C1A" w:rsidP="007C0C1A">
            <w:r w:rsidRPr="007C0C1A">
              <w:t xml:space="preserve">Cristiano </w:t>
            </w:r>
            <w:proofErr w:type="spellStart"/>
            <w:r w:rsidRPr="007C0C1A">
              <w:t>Godois</w:t>
            </w:r>
            <w:proofErr w:type="spellEnd"/>
            <w:r w:rsidRPr="007C0C1A">
              <w:t xml:space="preserve"> Crispim </w:t>
            </w:r>
          </w:p>
        </w:tc>
        <w:tc>
          <w:tcPr>
            <w:tcW w:w="2150" w:type="dxa"/>
            <w:noWrap/>
          </w:tcPr>
          <w:p w14:paraId="6B56EB82" w14:textId="59AEE232" w:rsidR="007C0C1A" w:rsidRPr="007C0C1A" w:rsidRDefault="007C0C1A" w:rsidP="007C0C1A">
            <w:r w:rsidRPr="007C0C1A">
              <w:t>EDITAL 018/2023/GS/SEDUC.</w:t>
            </w:r>
          </w:p>
        </w:tc>
        <w:tc>
          <w:tcPr>
            <w:tcW w:w="2150" w:type="dxa"/>
            <w:noWrap/>
          </w:tcPr>
          <w:p w14:paraId="0095D856" w14:textId="252870CE" w:rsidR="007C0C1A" w:rsidRPr="007C0C1A" w:rsidRDefault="007C0C1A" w:rsidP="007C0C1A">
            <w:r w:rsidRPr="007C0C1A">
              <w:t>6</w:t>
            </w:r>
          </w:p>
        </w:tc>
        <w:tc>
          <w:tcPr>
            <w:tcW w:w="2150" w:type="dxa"/>
            <w:noWrap/>
          </w:tcPr>
          <w:p w14:paraId="0F990355" w14:textId="1B7C641B" w:rsidR="007C0C1A" w:rsidRPr="007C0C1A" w:rsidRDefault="007C0C1A" w:rsidP="007C0C1A">
            <w:proofErr w:type="spellStart"/>
            <w:r w:rsidRPr="007C0C1A">
              <w:t>Juina</w:t>
            </w:r>
            <w:proofErr w:type="spellEnd"/>
          </w:p>
        </w:tc>
        <w:tc>
          <w:tcPr>
            <w:tcW w:w="1460" w:type="dxa"/>
            <w:noWrap/>
          </w:tcPr>
          <w:p w14:paraId="7C218E2C" w14:textId="0E192E69" w:rsidR="007C0C1A" w:rsidRPr="007C0C1A" w:rsidRDefault="007C0C1A" w:rsidP="007C0C1A">
            <w:r w:rsidRPr="007C0C1A">
              <w:t xml:space="preserve">PROFESSOR HISTÓRIA </w:t>
            </w:r>
          </w:p>
        </w:tc>
      </w:tr>
      <w:tr w:rsidR="007C0C1A" w:rsidRPr="007C0C1A" w14:paraId="6B3AD8E8" w14:textId="77777777" w:rsidTr="007C0C1A">
        <w:trPr>
          <w:trHeight w:val="315"/>
        </w:trPr>
        <w:tc>
          <w:tcPr>
            <w:tcW w:w="1115" w:type="dxa"/>
            <w:noWrap/>
          </w:tcPr>
          <w:p w14:paraId="6174D803" w14:textId="77163A5F" w:rsidR="007C0C1A" w:rsidRDefault="007C0C1A" w:rsidP="007C0C1A">
            <w:r w:rsidRPr="007C0C1A">
              <w:t>6/5/2024 19:58:56</w:t>
            </w:r>
          </w:p>
        </w:tc>
        <w:tc>
          <w:tcPr>
            <w:tcW w:w="1863" w:type="dxa"/>
            <w:noWrap/>
          </w:tcPr>
          <w:p w14:paraId="5A8FC6E0" w14:textId="2ACA529D" w:rsidR="007C0C1A" w:rsidRPr="007C0C1A" w:rsidRDefault="007C0C1A" w:rsidP="007C0C1A">
            <w:r w:rsidRPr="007C0C1A">
              <w:t xml:space="preserve">Ana Paula da Silva </w:t>
            </w:r>
            <w:proofErr w:type="spellStart"/>
            <w:r w:rsidRPr="007C0C1A">
              <w:t>Bertusse</w:t>
            </w:r>
            <w:proofErr w:type="spellEnd"/>
            <w:r w:rsidRPr="007C0C1A">
              <w:t xml:space="preserve"> </w:t>
            </w:r>
          </w:p>
        </w:tc>
        <w:tc>
          <w:tcPr>
            <w:tcW w:w="2150" w:type="dxa"/>
            <w:noWrap/>
          </w:tcPr>
          <w:p w14:paraId="58CD6CC5" w14:textId="2ED00D81" w:rsidR="007C0C1A" w:rsidRPr="007C0C1A" w:rsidRDefault="007C0C1A" w:rsidP="007C0C1A">
            <w:r w:rsidRPr="007C0C1A">
              <w:t>EDITAL 018/2023/GS/SEDUC.</w:t>
            </w:r>
          </w:p>
        </w:tc>
        <w:tc>
          <w:tcPr>
            <w:tcW w:w="2150" w:type="dxa"/>
            <w:noWrap/>
          </w:tcPr>
          <w:p w14:paraId="5BD2A2E6" w14:textId="7EA2D7BD" w:rsidR="007C0C1A" w:rsidRPr="007C0C1A" w:rsidRDefault="007C0C1A" w:rsidP="007C0C1A">
            <w:r w:rsidRPr="007C0C1A">
              <w:t>8</w:t>
            </w:r>
          </w:p>
        </w:tc>
        <w:tc>
          <w:tcPr>
            <w:tcW w:w="2150" w:type="dxa"/>
            <w:noWrap/>
          </w:tcPr>
          <w:p w14:paraId="3AC02985" w14:textId="483B719C" w:rsidR="007C0C1A" w:rsidRPr="007C0C1A" w:rsidRDefault="007C0C1A" w:rsidP="007C0C1A">
            <w:r w:rsidRPr="007C0C1A">
              <w:t xml:space="preserve">Juína </w:t>
            </w:r>
          </w:p>
        </w:tc>
        <w:tc>
          <w:tcPr>
            <w:tcW w:w="1460" w:type="dxa"/>
            <w:noWrap/>
          </w:tcPr>
          <w:p w14:paraId="7905B698" w14:textId="3AD7088D" w:rsidR="007C0C1A" w:rsidRPr="007C0C1A" w:rsidRDefault="007C0C1A" w:rsidP="007C0C1A">
            <w:r w:rsidRPr="007C0C1A">
              <w:t>PROFESSOR HI</w:t>
            </w:r>
            <w:r w:rsidR="006A6138">
              <w:t>S</w:t>
            </w:r>
            <w:r w:rsidRPr="007C0C1A">
              <w:t>TÓRIA</w:t>
            </w:r>
          </w:p>
        </w:tc>
      </w:tr>
      <w:tr w:rsidR="007C0C1A" w:rsidRPr="007C0C1A" w14:paraId="424AA6C1" w14:textId="77777777" w:rsidTr="007C0C1A">
        <w:trPr>
          <w:trHeight w:val="315"/>
        </w:trPr>
        <w:tc>
          <w:tcPr>
            <w:tcW w:w="1115" w:type="dxa"/>
            <w:noWrap/>
          </w:tcPr>
          <w:p w14:paraId="42B29659" w14:textId="3F4086CC" w:rsidR="007C0C1A" w:rsidRDefault="007C0C1A" w:rsidP="007C0C1A">
            <w:r w:rsidRPr="007C0C1A">
              <w:t>6/5/2024 12:19:38</w:t>
            </w:r>
          </w:p>
        </w:tc>
        <w:tc>
          <w:tcPr>
            <w:tcW w:w="1863" w:type="dxa"/>
            <w:noWrap/>
          </w:tcPr>
          <w:p w14:paraId="583E9AC3" w14:textId="29801CF2" w:rsidR="007C0C1A" w:rsidRPr="007C0C1A" w:rsidRDefault="007C0C1A" w:rsidP="007C0C1A">
            <w:r w:rsidRPr="007C0C1A">
              <w:t>DAIHANE DOS SANTOS DE OLIVEIRA</w:t>
            </w:r>
          </w:p>
        </w:tc>
        <w:tc>
          <w:tcPr>
            <w:tcW w:w="2150" w:type="dxa"/>
            <w:noWrap/>
          </w:tcPr>
          <w:p w14:paraId="74C42126" w14:textId="32E34BC7" w:rsidR="007C0C1A" w:rsidRPr="007C0C1A" w:rsidRDefault="007C0C1A" w:rsidP="007C0C1A">
            <w:r w:rsidRPr="007C0C1A">
              <w:t>EDITAL 018/2023/GS/SEDUC.</w:t>
            </w:r>
          </w:p>
        </w:tc>
        <w:tc>
          <w:tcPr>
            <w:tcW w:w="2150" w:type="dxa"/>
            <w:noWrap/>
          </w:tcPr>
          <w:p w14:paraId="2338A7BE" w14:textId="54DEDF4B" w:rsidR="007C0C1A" w:rsidRPr="007C0C1A" w:rsidRDefault="007C0C1A" w:rsidP="007C0C1A">
            <w:r w:rsidRPr="007C0C1A">
              <w:t>12</w:t>
            </w:r>
          </w:p>
        </w:tc>
        <w:tc>
          <w:tcPr>
            <w:tcW w:w="2150" w:type="dxa"/>
            <w:noWrap/>
          </w:tcPr>
          <w:p w14:paraId="4F87DE18" w14:textId="05291D76" w:rsidR="007C0C1A" w:rsidRPr="007C0C1A" w:rsidRDefault="007C0C1A" w:rsidP="007C0C1A">
            <w:proofErr w:type="spellStart"/>
            <w:r w:rsidRPr="007C0C1A">
              <w:t>Juina</w:t>
            </w:r>
            <w:proofErr w:type="spellEnd"/>
            <w:r w:rsidRPr="007C0C1A">
              <w:t xml:space="preserve"> </w:t>
            </w:r>
          </w:p>
        </w:tc>
        <w:tc>
          <w:tcPr>
            <w:tcW w:w="1460" w:type="dxa"/>
            <w:noWrap/>
          </w:tcPr>
          <w:p w14:paraId="2A600FCB" w14:textId="155BE9D9" w:rsidR="007C0C1A" w:rsidRPr="007C0C1A" w:rsidRDefault="007C0C1A" w:rsidP="007C0C1A">
            <w:r w:rsidRPr="007C0C1A">
              <w:t>PROFESSOR HISTÓRIA</w:t>
            </w:r>
          </w:p>
        </w:tc>
      </w:tr>
      <w:tr w:rsidR="007C0C1A" w:rsidRPr="007C0C1A" w14:paraId="5105C3B8" w14:textId="77777777" w:rsidTr="007C0C1A">
        <w:trPr>
          <w:trHeight w:val="315"/>
        </w:trPr>
        <w:tc>
          <w:tcPr>
            <w:tcW w:w="1115" w:type="dxa"/>
            <w:noWrap/>
          </w:tcPr>
          <w:p w14:paraId="200686E0" w14:textId="0226E33B" w:rsidR="007C0C1A" w:rsidRDefault="007C0C1A" w:rsidP="007C0C1A">
            <w:r w:rsidRPr="007C0C1A">
              <w:t>6/5/2024 21:58:37</w:t>
            </w:r>
          </w:p>
        </w:tc>
        <w:tc>
          <w:tcPr>
            <w:tcW w:w="1863" w:type="dxa"/>
            <w:noWrap/>
          </w:tcPr>
          <w:p w14:paraId="3570F566" w14:textId="28E80728" w:rsidR="007C0C1A" w:rsidRPr="007C0C1A" w:rsidRDefault="007C0C1A" w:rsidP="007C0C1A">
            <w:r w:rsidRPr="007C0C1A">
              <w:t xml:space="preserve">Elizeu Cardoso Filho </w:t>
            </w:r>
          </w:p>
        </w:tc>
        <w:tc>
          <w:tcPr>
            <w:tcW w:w="2150" w:type="dxa"/>
            <w:noWrap/>
          </w:tcPr>
          <w:p w14:paraId="49832278" w14:textId="68675044" w:rsidR="007C0C1A" w:rsidRPr="007C0C1A" w:rsidRDefault="007C0C1A" w:rsidP="007C0C1A">
            <w:r w:rsidRPr="007C0C1A">
              <w:t>EDITAL 018/2023/GS/SEDUC.</w:t>
            </w:r>
          </w:p>
        </w:tc>
        <w:tc>
          <w:tcPr>
            <w:tcW w:w="2150" w:type="dxa"/>
            <w:noWrap/>
          </w:tcPr>
          <w:p w14:paraId="46CE3C52" w14:textId="5E7F1D2A" w:rsidR="007C0C1A" w:rsidRPr="007C0C1A" w:rsidRDefault="007C0C1A" w:rsidP="007C0C1A">
            <w:r w:rsidRPr="007C0C1A">
              <w:t>13</w:t>
            </w:r>
          </w:p>
        </w:tc>
        <w:tc>
          <w:tcPr>
            <w:tcW w:w="2150" w:type="dxa"/>
            <w:noWrap/>
          </w:tcPr>
          <w:p w14:paraId="70ECF0C0" w14:textId="4D8EB3A4" w:rsidR="007C0C1A" w:rsidRPr="007C0C1A" w:rsidRDefault="007C0C1A" w:rsidP="007C0C1A">
            <w:proofErr w:type="spellStart"/>
            <w:r w:rsidRPr="007C0C1A">
              <w:t>Juina</w:t>
            </w:r>
            <w:proofErr w:type="spellEnd"/>
            <w:r w:rsidRPr="007C0C1A">
              <w:t xml:space="preserve"> </w:t>
            </w:r>
          </w:p>
        </w:tc>
        <w:tc>
          <w:tcPr>
            <w:tcW w:w="1460" w:type="dxa"/>
            <w:noWrap/>
          </w:tcPr>
          <w:p w14:paraId="4CDCE338" w14:textId="768E7D2E" w:rsidR="007C0C1A" w:rsidRPr="007C0C1A" w:rsidRDefault="007C0C1A" w:rsidP="007C0C1A">
            <w:r w:rsidRPr="007C0C1A">
              <w:t>PROFESSOR HISTÓRIA</w:t>
            </w:r>
          </w:p>
        </w:tc>
      </w:tr>
      <w:tr w:rsidR="007C0C1A" w:rsidRPr="007C0C1A" w14:paraId="346110CD" w14:textId="77777777" w:rsidTr="007C0C1A">
        <w:trPr>
          <w:trHeight w:val="315"/>
        </w:trPr>
        <w:tc>
          <w:tcPr>
            <w:tcW w:w="1115" w:type="dxa"/>
            <w:noWrap/>
          </w:tcPr>
          <w:p w14:paraId="4C55C0F0" w14:textId="53654F69" w:rsidR="007C0C1A" w:rsidRDefault="007C0C1A" w:rsidP="007C0C1A">
            <w:r w:rsidRPr="007C0C1A">
              <w:t>6/5/2024 13:30:59</w:t>
            </w:r>
          </w:p>
        </w:tc>
        <w:tc>
          <w:tcPr>
            <w:tcW w:w="1863" w:type="dxa"/>
            <w:noWrap/>
          </w:tcPr>
          <w:p w14:paraId="10D79261" w14:textId="70A4592A" w:rsidR="007C0C1A" w:rsidRPr="007C0C1A" w:rsidRDefault="007C0C1A" w:rsidP="007C0C1A">
            <w:r w:rsidRPr="007C0C1A">
              <w:t>PATRÍCIA BARROS DE PAULA GOMES</w:t>
            </w:r>
          </w:p>
        </w:tc>
        <w:tc>
          <w:tcPr>
            <w:tcW w:w="2150" w:type="dxa"/>
            <w:noWrap/>
          </w:tcPr>
          <w:p w14:paraId="391748E3" w14:textId="6BFDA148" w:rsidR="007C0C1A" w:rsidRPr="007C0C1A" w:rsidRDefault="007C0C1A" w:rsidP="007C0C1A">
            <w:r w:rsidRPr="007C0C1A">
              <w:t>EDITAL SIMPLIFICADO EMERGENCIAL Nº 001/2024/DRE/JNA /2023/GS/SEDUC/MT</w:t>
            </w:r>
          </w:p>
        </w:tc>
        <w:tc>
          <w:tcPr>
            <w:tcW w:w="2150" w:type="dxa"/>
            <w:noWrap/>
          </w:tcPr>
          <w:p w14:paraId="4D540867" w14:textId="43E88038" w:rsidR="007C0C1A" w:rsidRPr="007C0C1A" w:rsidRDefault="007C0C1A" w:rsidP="007C0C1A"/>
        </w:tc>
        <w:tc>
          <w:tcPr>
            <w:tcW w:w="2150" w:type="dxa"/>
            <w:noWrap/>
          </w:tcPr>
          <w:p w14:paraId="2BD32C63" w14:textId="3EEFA3F6" w:rsidR="007C0C1A" w:rsidRPr="007C0C1A" w:rsidRDefault="008108E2" w:rsidP="007C0C1A">
            <w:r>
              <w:t>J</w:t>
            </w:r>
            <w:r w:rsidRPr="007C0C1A">
              <w:t>uína</w:t>
            </w:r>
          </w:p>
        </w:tc>
        <w:tc>
          <w:tcPr>
            <w:tcW w:w="1460" w:type="dxa"/>
            <w:noWrap/>
          </w:tcPr>
          <w:p w14:paraId="5F5AAB0E" w14:textId="4FE67E0D" w:rsidR="007C0C1A" w:rsidRPr="007C0C1A" w:rsidRDefault="008108E2" w:rsidP="007C0C1A">
            <w:r w:rsidRPr="007C0C1A">
              <w:t>PROFESSOR HISTÓRIA</w:t>
            </w:r>
          </w:p>
        </w:tc>
      </w:tr>
      <w:tr w:rsidR="007C0C1A" w:rsidRPr="007C0C1A" w14:paraId="5458B017" w14:textId="77777777" w:rsidTr="006C13E3">
        <w:trPr>
          <w:trHeight w:val="315"/>
        </w:trPr>
        <w:tc>
          <w:tcPr>
            <w:tcW w:w="10888" w:type="dxa"/>
            <w:gridSpan w:val="6"/>
            <w:noWrap/>
          </w:tcPr>
          <w:p w14:paraId="11B306CC" w14:textId="77777777" w:rsidR="007C0C1A" w:rsidRDefault="007C0C1A" w:rsidP="007C0C1A">
            <w:pPr>
              <w:jc w:val="center"/>
            </w:pPr>
          </w:p>
          <w:p w14:paraId="72F43DB1" w14:textId="77777777" w:rsidR="007C0C1A" w:rsidRDefault="007C0C1A" w:rsidP="007C0C1A">
            <w:pPr>
              <w:jc w:val="center"/>
            </w:pPr>
            <w:r>
              <w:t>PROFESSORES INSCRITOS PARA GEOGRAFIA</w:t>
            </w:r>
          </w:p>
          <w:p w14:paraId="311D83DE" w14:textId="1C188007" w:rsidR="007C0C1A" w:rsidRPr="007C0C1A" w:rsidRDefault="007C0C1A" w:rsidP="007C0C1A">
            <w:pPr>
              <w:jc w:val="center"/>
            </w:pPr>
          </w:p>
        </w:tc>
      </w:tr>
      <w:tr w:rsidR="007C0C1A" w:rsidRPr="007C0C1A" w14:paraId="08220A87" w14:textId="77777777" w:rsidTr="007C0C1A">
        <w:trPr>
          <w:trHeight w:val="315"/>
        </w:trPr>
        <w:tc>
          <w:tcPr>
            <w:tcW w:w="1115" w:type="dxa"/>
            <w:noWrap/>
            <w:hideMark/>
          </w:tcPr>
          <w:p w14:paraId="39952D63" w14:textId="77777777" w:rsidR="007C0C1A" w:rsidRPr="007C0C1A" w:rsidRDefault="007C0C1A" w:rsidP="007C0C1A">
            <w:r w:rsidRPr="007C0C1A">
              <w:t>6/5/2024 16:28:24</w:t>
            </w:r>
          </w:p>
        </w:tc>
        <w:tc>
          <w:tcPr>
            <w:tcW w:w="1863" w:type="dxa"/>
            <w:noWrap/>
            <w:hideMark/>
          </w:tcPr>
          <w:p w14:paraId="2AFAFBFE" w14:textId="77777777" w:rsidR="007C0C1A" w:rsidRPr="007C0C1A" w:rsidRDefault="007C0C1A" w:rsidP="007C0C1A">
            <w:r w:rsidRPr="007C0C1A">
              <w:t xml:space="preserve">Tatiane Alves da Silva </w:t>
            </w:r>
          </w:p>
        </w:tc>
        <w:tc>
          <w:tcPr>
            <w:tcW w:w="2150" w:type="dxa"/>
            <w:noWrap/>
            <w:hideMark/>
          </w:tcPr>
          <w:p w14:paraId="1B274486" w14:textId="77777777" w:rsidR="007C0C1A" w:rsidRPr="007C0C1A" w:rsidRDefault="007C0C1A" w:rsidP="007C0C1A">
            <w:r w:rsidRPr="007C0C1A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4C7C867F" w14:textId="77777777" w:rsidR="007C0C1A" w:rsidRPr="007C0C1A" w:rsidRDefault="007C0C1A" w:rsidP="007C0C1A">
            <w:r w:rsidRPr="007C0C1A">
              <w:t>4</w:t>
            </w:r>
          </w:p>
        </w:tc>
        <w:tc>
          <w:tcPr>
            <w:tcW w:w="2150" w:type="dxa"/>
            <w:noWrap/>
            <w:hideMark/>
          </w:tcPr>
          <w:p w14:paraId="6040A15C" w14:textId="77777777" w:rsidR="007C0C1A" w:rsidRPr="007C0C1A" w:rsidRDefault="007C0C1A" w:rsidP="007C0C1A">
            <w:r w:rsidRPr="007C0C1A">
              <w:t xml:space="preserve">Juína </w:t>
            </w:r>
          </w:p>
        </w:tc>
        <w:tc>
          <w:tcPr>
            <w:tcW w:w="1460" w:type="dxa"/>
            <w:noWrap/>
            <w:hideMark/>
          </w:tcPr>
          <w:p w14:paraId="2A7B1D7D" w14:textId="77777777" w:rsidR="007C0C1A" w:rsidRPr="007C0C1A" w:rsidRDefault="007C0C1A" w:rsidP="007C0C1A">
            <w:r w:rsidRPr="007C0C1A">
              <w:t>PROFESSOR GEOGRAFIA</w:t>
            </w:r>
          </w:p>
        </w:tc>
      </w:tr>
      <w:tr w:rsidR="007C0C1A" w:rsidRPr="007C0C1A" w14:paraId="4F0E9D71" w14:textId="77777777" w:rsidTr="007C0C1A">
        <w:trPr>
          <w:trHeight w:val="315"/>
        </w:trPr>
        <w:tc>
          <w:tcPr>
            <w:tcW w:w="1115" w:type="dxa"/>
            <w:noWrap/>
            <w:hideMark/>
          </w:tcPr>
          <w:p w14:paraId="1CFA9D69" w14:textId="77777777" w:rsidR="007C0C1A" w:rsidRPr="007C0C1A" w:rsidRDefault="007C0C1A" w:rsidP="007C0C1A">
            <w:r w:rsidRPr="007C0C1A">
              <w:t>6/5/2024 13:09:14</w:t>
            </w:r>
          </w:p>
        </w:tc>
        <w:tc>
          <w:tcPr>
            <w:tcW w:w="1863" w:type="dxa"/>
            <w:noWrap/>
            <w:hideMark/>
          </w:tcPr>
          <w:p w14:paraId="557579BE" w14:textId="77777777" w:rsidR="007C0C1A" w:rsidRPr="007C0C1A" w:rsidRDefault="007C0C1A" w:rsidP="007C0C1A">
            <w:r w:rsidRPr="007C0C1A">
              <w:t xml:space="preserve">Maria da Cruz Santos </w:t>
            </w:r>
          </w:p>
        </w:tc>
        <w:tc>
          <w:tcPr>
            <w:tcW w:w="2150" w:type="dxa"/>
            <w:noWrap/>
            <w:hideMark/>
          </w:tcPr>
          <w:p w14:paraId="5790600A" w14:textId="77777777" w:rsidR="007C0C1A" w:rsidRPr="007C0C1A" w:rsidRDefault="007C0C1A" w:rsidP="007C0C1A">
            <w:r w:rsidRPr="007C0C1A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58C14FCD" w14:textId="77777777" w:rsidR="007C0C1A" w:rsidRPr="007C0C1A" w:rsidRDefault="007C0C1A" w:rsidP="007C0C1A">
            <w:r w:rsidRPr="007C0C1A">
              <w:t>9</w:t>
            </w:r>
          </w:p>
        </w:tc>
        <w:tc>
          <w:tcPr>
            <w:tcW w:w="2150" w:type="dxa"/>
            <w:noWrap/>
            <w:hideMark/>
          </w:tcPr>
          <w:p w14:paraId="0B1F4218" w14:textId="77777777" w:rsidR="007C0C1A" w:rsidRPr="007C0C1A" w:rsidRDefault="007C0C1A" w:rsidP="007C0C1A">
            <w:proofErr w:type="spellStart"/>
            <w:r w:rsidRPr="007C0C1A">
              <w:t>Juina</w:t>
            </w:r>
            <w:proofErr w:type="spellEnd"/>
            <w:r w:rsidRPr="007C0C1A">
              <w:t xml:space="preserve"> </w:t>
            </w:r>
          </w:p>
        </w:tc>
        <w:tc>
          <w:tcPr>
            <w:tcW w:w="1460" w:type="dxa"/>
            <w:noWrap/>
            <w:hideMark/>
          </w:tcPr>
          <w:p w14:paraId="4937454C" w14:textId="77777777" w:rsidR="007C0C1A" w:rsidRPr="007C0C1A" w:rsidRDefault="007C0C1A" w:rsidP="007C0C1A">
            <w:r w:rsidRPr="007C0C1A">
              <w:t>PROFESSOR GEOGRAFIA</w:t>
            </w:r>
          </w:p>
        </w:tc>
      </w:tr>
      <w:tr w:rsidR="007C0C1A" w:rsidRPr="007C0C1A" w14:paraId="5E1A462D" w14:textId="77777777" w:rsidTr="007C0C1A">
        <w:trPr>
          <w:trHeight w:val="315"/>
        </w:trPr>
        <w:tc>
          <w:tcPr>
            <w:tcW w:w="1115" w:type="dxa"/>
            <w:noWrap/>
            <w:hideMark/>
          </w:tcPr>
          <w:p w14:paraId="7EBAE824" w14:textId="77777777" w:rsidR="007C0C1A" w:rsidRPr="007C0C1A" w:rsidRDefault="007C0C1A" w:rsidP="007C0C1A">
            <w:r w:rsidRPr="007C0C1A">
              <w:t>6/5/2024 12:29:14</w:t>
            </w:r>
          </w:p>
        </w:tc>
        <w:tc>
          <w:tcPr>
            <w:tcW w:w="1863" w:type="dxa"/>
            <w:noWrap/>
            <w:hideMark/>
          </w:tcPr>
          <w:p w14:paraId="6368A317" w14:textId="77777777" w:rsidR="007C0C1A" w:rsidRPr="007C0C1A" w:rsidRDefault="007C0C1A" w:rsidP="007C0C1A">
            <w:proofErr w:type="spellStart"/>
            <w:r w:rsidRPr="007C0C1A">
              <w:t>Oeslei</w:t>
            </w:r>
            <w:proofErr w:type="spellEnd"/>
            <w:r w:rsidRPr="007C0C1A">
              <w:t xml:space="preserve"> dos santos </w:t>
            </w:r>
            <w:proofErr w:type="spellStart"/>
            <w:r w:rsidRPr="007C0C1A">
              <w:t>helvig</w:t>
            </w:r>
            <w:proofErr w:type="spellEnd"/>
            <w:r w:rsidRPr="007C0C1A">
              <w:t xml:space="preserve"> </w:t>
            </w:r>
          </w:p>
        </w:tc>
        <w:tc>
          <w:tcPr>
            <w:tcW w:w="2150" w:type="dxa"/>
            <w:noWrap/>
            <w:hideMark/>
          </w:tcPr>
          <w:p w14:paraId="715BA47F" w14:textId="77777777" w:rsidR="007C0C1A" w:rsidRPr="007C0C1A" w:rsidRDefault="007C0C1A" w:rsidP="007C0C1A">
            <w:r w:rsidRPr="007C0C1A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63C28CC1" w14:textId="77777777" w:rsidR="007C0C1A" w:rsidRPr="007C0C1A" w:rsidRDefault="007C0C1A" w:rsidP="007C0C1A">
            <w:r w:rsidRPr="007C0C1A">
              <w:t>10</w:t>
            </w:r>
          </w:p>
        </w:tc>
        <w:tc>
          <w:tcPr>
            <w:tcW w:w="2150" w:type="dxa"/>
            <w:noWrap/>
            <w:hideMark/>
          </w:tcPr>
          <w:p w14:paraId="399EA241" w14:textId="77777777" w:rsidR="007C0C1A" w:rsidRPr="007C0C1A" w:rsidRDefault="007C0C1A" w:rsidP="007C0C1A">
            <w:proofErr w:type="spellStart"/>
            <w:r w:rsidRPr="007C0C1A">
              <w:t>Juina</w:t>
            </w:r>
            <w:proofErr w:type="spellEnd"/>
          </w:p>
        </w:tc>
        <w:tc>
          <w:tcPr>
            <w:tcW w:w="1460" w:type="dxa"/>
            <w:noWrap/>
            <w:hideMark/>
          </w:tcPr>
          <w:p w14:paraId="15C35ECC" w14:textId="77777777" w:rsidR="007C0C1A" w:rsidRPr="007C0C1A" w:rsidRDefault="007C0C1A" w:rsidP="007C0C1A">
            <w:r w:rsidRPr="007C0C1A">
              <w:t>PROFESSOR GEOGRAFIA</w:t>
            </w:r>
          </w:p>
        </w:tc>
      </w:tr>
      <w:tr w:rsidR="007C0C1A" w:rsidRPr="007C0C1A" w14:paraId="5DE8DE59" w14:textId="77777777" w:rsidTr="007C0C1A">
        <w:trPr>
          <w:trHeight w:val="315"/>
        </w:trPr>
        <w:tc>
          <w:tcPr>
            <w:tcW w:w="1115" w:type="dxa"/>
            <w:noWrap/>
            <w:hideMark/>
          </w:tcPr>
          <w:p w14:paraId="31031061" w14:textId="77777777" w:rsidR="007C0C1A" w:rsidRPr="007C0C1A" w:rsidRDefault="007C0C1A" w:rsidP="007C0C1A">
            <w:r w:rsidRPr="007C0C1A">
              <w:t>6/5/2024 12:50:30</w:t>
            </w:r>
          </w:p>
        </w:tc>
        <w:tc>
          <w:tcPr>
            <w:tcW w:w="1863" w:type="dxa"/>
            <w:noWrap/>
            <w:hideMark/>
          </w:tcPr>
          <w:p w14:paraId="5D983686" w14:textId="77777777" w:rsidR="007C0C1A" w:rsidRPr="007C0C1A" w:rsidRDefault="007C0C1A" w:rsidP="007C0C1A">
            <w:r w:rsidRPr="007C0C1A">
              <w:t xml:space="preserve">Adelson Paulo de Souza </w:t>
            </w:r>
          </w:p>
        </w:tc>
        <w:tc>
          <w:tcPr>
            <w:tcW w:w="2150" w:type="dxa"/>
            <w:noWrap/>
            <w:hideMark/>
          </w:tcPr>
          <w:p w14:paraId="4389C100" w14:textId="77777777" w:rsidR="007C0C1A" w:rsidRPr="007C0C1A" w:rsidRDefault="007C0C1A" w:rsidP="007C0C1A">
            <w:r w:rsidRPr="007C0C1A">
              <w:t>EDITAL SIMPLIFICADO EMERGENCIAL Nº 001/2024/DRE/JNA /2023/GS/SEDUC/MT</w:t>
            </w:r>
          </w:p>
        </w:tc>
        <w:tc>
          <w:tcPr>
            <w:tcW w:w="2150" w:type="dxa"/>
            <w:noWrap/>
            <w:hideMark/>
          </w:tcPr>
          <w:p w14:paraId="16BDFFB9" w14:textId="77777777" w:rsidR="007C0C1A" w:rsidRPr="007C0C1A" w:rsidRDefault="007C0C1A" w:rsidP="007C0C1A">
            <w:r w:rsidRPr="007C0C1A">
              <w:t>19</w:t>
            </w:r>
          </w:p>
        </w:tc>
        <w:tc>
          <w:tcPr>
            <w:tcW w:w="2150" w:type="dxa"/>
            <w:noWrap/>
            <w:hideMark/>
          </w:tcPr>
          <w:p w14:paraId="1208086B" w14:textId="77777777" w:rsidR="007C0C1A" w:rsidRPr="007C0C1A" w:rsidRDefault="007C0C1A" w:rsidP="007C0C1A">
            <w:proofErr w:type="spellStart"/>
            <w:r w:rsidRPr="007C0C1A">
              <w:t>Juina</w:t>
            </w:r>
            <w:proofErr w:type="spellEnd"/>
          </w:p>
        </w:tc>
        <w:tc>
          <w:tcPr>
            <w:tcW w:w="1460" w:type="dxa"/>
            <w:noWrap/>
            <w:hideMark/>
          </w:tcPr>
          <w:p w14:paraId="5937AACA" w14:textId="77777777" w:rsidR="007C0C1A" w:rsidRPr="007C0C1A" w:rsidRDefault="007C0C1A" w:rsidP="007C0C1A">
            <w:r w:rsidRPr="007C0C1A">
              <w:t>PROFESSOR GEOGRAFIA</w:t>
            </w:r>
          </w:p>
        </w:tc>
      </w:tr>
      <w:tr w:rsidR="007C0C1A" w:rsidRPr="007C0C1A" w14:paraId="299198B2" w14:textId="77777777" w:rsidTr="00E42DD8">
        <w:trPr>
          <w:trHeight w:val="315"/>
        </w:trPr>
        <w:tc>
          <w:tcPr>
            <w:tcW w:w="10888" w:type="dxa"/>
            <w:gridSpan w:val="6"/>
            <w:noWrap/>
            <w:hideMark/>
          </w:tcPr>
          <w:p w14:paraId="74462283" w14:textId="679A7938" w:rsidR="007C0C1A" w:rsidRPr="007C0C1A" w:rsidRDefault="007C0C1A" w:rsidP="007C0C1A">
            <w:pPr>
              <w:jc w:val="center"/>
            </w:pPr>
          </w:p>
          <w:p w14:paraId="4311B352" w14:textId="2C29513B" w:rsidR="007C0C1A" w:rsidRPr="007C0C1A" w:rsidRDefault="007C0C1A" w:rsidP="007C0C1A">
            <w:pPr>
              <w:jc w:val="center"/>
            </w:pPr>
            <w:r>
              <w:t>PROFESORES FORA DA AREA DE HUMANAS</w:t>
            </w:r>
          </w:p>
          <w:p w14:paraId="7289BC63" w14:textId="713E94D3" w:rsidR="007C0C1A" w:rsidRPr="007C0C1A" w:rsidRDefault="007C0C1A" w:rsidP="007C0C1A">
            <w:pPr>
              <w:jc w:val="center"/>
            </w:pPr>
          </w:p>
          <w:p w14:paraId="28BE9236" w14:textId="08E05C0A" w:rsidR="007C0C1A" w:rsidRPr="007C0C1A" w:rsidRDefault="007C0C1A" w:rsidP="007C0C1A">
            <w:pPr>
              <w:jc w:val="center"/>
            </w:pPr>
          </w:p>
        </w:tc>
      </w:tr>
      <w:tr w:rsidR="007C0C1A" w:rsidRPr="007C0C1A" w14:paraId="60A5DB69" w14:textId="77777777" w:rsidTr="007C0C1A">
        <w:trPr>
          <w:trHeight w:val="315"/>
        </w:trPr>
        <w:tc>
          <w:tcPr>
            <w:tcW w:w="1115" w:type="dxa"/>
            <w:noWrap/>
            <w:hideMark/>
          </w:tcPr>
          <w:p w14:paraId="546CB4C0" w14:textId="77777777" w:rsidR="007C0C1A" w:rsidRPr="007C0C1A" w:rsidRDefault="007C0C1A" w:rsidP="007C0C1A">
            <w:r w:rsidRPr="007C0C1A">
              <w:t>6/5/2024 19:57:10</w:t>
            </w:r>
          </w:p>
        </w:tc>
        <w:tc>
          <w:tcPr>
            <w:tcW w:w="1863" w:type="dxa"/>
            <w:noWrap/>
            <w:hideMark/>
          </w:tcPr>
          <w:p w14:paraId="695F180B" w14:textId="77777777" w:rsidR="007C0C1A" w:rsidRPr="007C0C1A" w:rsidRDefault="007C0C1A" w:rsidP="007C0C1A">
            <w:r w:rsidRPr="007C0C1A">
              <w:t xml:space="preserve">Roseane da Silva Rodrigues </w:t>
            </w:r>
          </w:p>
        </w:tc>
        <w:tc>
          <w:tcPr>
            <w:tcW w:w="2150" w:type="dxa"/>
            <w:noWrap/>
            <w:hideMark/>
          </w:tcPr>
          <w:p w14:paraId="593DB82C" w14:textId="77777777" w:rsidR="007C0C1A" w:rsidRPr="007C0C1A" w:rsidRDefault="007C0C1A" w:rsidP="007C0C1A">
            <w:r w:rsidRPr="007C0C1A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2FCF4C4C" w14:textId="77777777" w:rsidR="007C0C1A" w:rsidRPr="007C0C1A" w:rsidRDefault="007C0C1A" w:rsidP="007C0C1A">
            <w:r w:rsidRPr="007C0C1A">
              <w:t>15</w:t>
            </w:r>
          </w:p>
        </w:tc>
        <w:tc>
          <w:tcPr>
            <w:tcW w:w="2150" w:type="dxa"/>
            <w:noWrap/>
            <w:hideMark/>
          </w:tcPr>
          <w:p w14:paraId="3EAED10F" w14:textId="77777777" w:rsidR="007C0C1A" w:rsidRPr="007C0C1A" w:rsidRDefault="007C0C1A" w:rsidP="007C0C1A">
            <w:proofErr w:type="spellStart"/>
            <w:r w:rsidRPr="007C0C1A">
              <w:t>Juina</w:t>
            </w:r>
            <w:proofErr w:type="spellEnd"/>
          </w:p>
        </w:tc>
        <w:tc>
          <w:tcPr>
            <w:tcW w:w="1460" w:type="dxa"/>
            <w:noWrap/>
            <w:hideMark/>
          </w:tcPr>
          <w:p w14:paraId="5396F0EF" w14:textId="77777777" w:rsidR="007C0C1A" w:rsidRPr="007C0C1A" w:rsidRDefault="007C0C1A" w:rsidP="007C0C1A">
            <w:r w:rsidRPr="007C0C1A">
              <w:t>PROFESSOR CIÊNCIAS FISICAS E BILOLÓGICAS</w:t>
            </w:r>
          </w:p>
        </w:tc>
      </w:tr>
      <w:tr w:rsidR="007C0C1A" w:rsidRPr="007C0C1A" w14:paraId="485732CE" w14:textId="77777777" w:rsidTr="007C0C1A">
        <w:trPr>
          <w:trHeight w:val="315"/>
        </w:trPr>
        <w:tc>
          <w:tcPr>
            <w:tcW w:w="1115" w:type="dxa"/>
            <w:noWrap/>
            <w:hideMark/>
          </w:tcPr>
          <w:p w14:paraId="55DF3C23" w14:textId="77777777" w:rsidR="007C0C1A" w:rsidRPr="007C0C1A" w:rsidRDefault="007C0C1A" w:rsidP="007C0C1A">
            <w:r w:rsidRPr="007C0C1A">
              <w:t>6/5/2024 12:39:13</w:t>
            </w:r>
          </w:p>
        </w:tc>
        <w:tc>
          <w:tcPr>
            <w:tcW w:w="1863" w:type="dxa"/>
            <w:noWrap/>
            <w:hideMark/>
          </w:tcPr>
          <w:p w14:paraId="7012E141" w14:textId="77777777" w:rsidR="007C0C1A" w:rsidRPr="007C0C1A" w:rsidRDefault="007C0C1A" w:rsidP="007C0C1A">
            <w:r w:rsidRPr="007C0C1A">
              <w:t xml:space="preserve">Ana Claudia Ortiz de França Gomes </w:t>
            </w:r>
          </w:p>
        </w:tc>
        <w:tc>
          <w:tcPr>
            <w:tcW w:w="2150" w:type="dxa"/>
            <w:noWrap/>
            <w:hideMark/>
          </w:tcPr>
          <w:p w14:paraId="1B5DD82D" w14:textId="77777777" w:rsidR="007C0C1A" w:rsidRPr="007C0C1A" w:rsidRDefault="007C0C1A" w:rsidP="007C0C1A">
            <w:r w:rsidRPr="007C0C1A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7A3AF4FC" w14:textId="77777777" w:rsidR="007C0C1A" w:rsidRPr="007C0C1A" w:rsidRDefault="007C0C1A" w:rsidP="007C0C1A">
            <w:r w:rsidRPr="007C0C1A">
              <w:t>17</w:t>
            </w:r>
          </w:p>
        </w:tc>
        <w:tc>
          <w:tcPr>
            <w:tcW w:w="2150" w:type="dxa"/>
            <w:noWrap/>
            <w:hideMark/>
          </w:tcPr>
          <w:p w14:paraId="42D5620E" w14:textId="77777777" w:rsidR="007C0C1A" w:rsidRPr="007C0C1A" w:rsidRDefault="007C0C1A" w:rsidP="007C0C1A">
            <w:r w:rsidRPr="007C0C1A">
              <w:t xml:space="preserve">Juína </w:t>
            </w:r>
          </w:p>
        </w:tc>
        <w:tc>
          <w:tcPr>
            <w:tcW w:w="1460" w:type="dxa"/>
            <w:noWrap/>
            <w:hideMark/>
          </w:tcPr>
          <w:p w14:paraId="0F1F8C54" w14:textId="77777777" w:rsidR="007C0C1A" w:rsidRPr="007C0C1A" w:rsidRDefault="007C0C1A" w:rsidP="007C0C1A">
            <w:r w:rsidRPr="007C0C1A">
              <w:t>PROFESSOR CIÊNCIAS FISICAS E BIOLOGICA</w:t>
            </w:r>
          </w:p>
        </w:tc>
      </w:tr>
    </w:tbl>
    <w:p w14:paraId="60D07FCA" w14:textId="77777777" w:rsidR="007C0C1A" w:rsidRDefault="007C0C1A" w:rsidP="008108E2"/>
    <w:sectPr w:rsidR="007C0C1A" w:rsidSect="008108E2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1A"/>
    <w:rsid w:val="00536FEF"/>
    <w:rsid w:val="00622F76"/>
    <w:rsid w:val="0068499B"/>
    <w:rsid w:val="006A6138"/>
    <w:rsid w:val="007C0C1A"/>
    <w:rsid w:val="0081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9AF"/>
  <w15:chartTrackingRefBased/>
  <w15:docId w15:val="{130796AD-EA8F-4749-8AEF-9A80B2FC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C0C1A"/>
    <w:rPr>
      <w:color w:val="1155CC"/>
      <w:u w:val="single"/>
    </w:rPr>
  </w:style>
  <w:style w:type="table" w:styleId="Tabelacomgrade">
    <w:name w:val="Table Grid"/>
    <w:basedOn w:val="Tabelanormal"/>
    <w:uiPriority w:val="39"/>
    <w:rsid w:val="007C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C0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2024-06-06T21:54:00Z</dcterms:created>
  <dcterms:modified xsi:type="dcterms:W3CDTF">2024-06-10T14:19:00Z</dcterms:modified>
</cp:coreProperties>
</file>