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0511" w14:textId="0D72D472" w:rsidR="00811438" w:rsidRDefault="00823897">
      <w:r>
        <w:t xml:space="preserve">RESULTADO </w:t>
      </w:r>
      <w:r>
        <w:t>EDITAL DE CONVOCAÇÃO 0122/2024/COGPE/DRE/JNA PARA VAGA DE PROFESSOR DE  CIÊNCIA DA NATUREZA E BIOLOGIA  . PARA ESCOLA ESTADUAL MARIA QUITÉRIA</w:t>
      </w:r>
    </w:p>
    <w:p w14:paraId="17CC4CD5" w14:textId="13AC52E9" w:rsidR="001029EE" w:rsidRDefault="001029EE"/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108"/>
        <w:gridCol w:w="2024"/>
        <w:gridCol w:w="2024"/>
        <w:gridCol w:w="2024"/>
        <w:gridCol w:w="1268"/>
      </w:tblGrid>
      <w:tr w:rsidR="001029EE" w:rsidRPr="001029EE" w14:paraId="74AB2DFA" w14:textId="77777777" w:rsidTr="008238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616F" w14:textId="1682B981" w:rsidR="001029EE" w:rsidRPr="001029EE" w:rsidRDefault="00823897" w:rsidP="001029EE">
            <w:r>
              <w:t>D</w:t>
            </w:r>
            <w:r w:rsidR="001029EE" w:rsidRPr="001029EE">
              <w:t>ata/hora</w:t>
            </w:r>
            <w: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BC0BB" w14:textId="77777777" w:rsidR="001029EE" w:rsidRPr="001029EE" w:rsidRDefault="001029EE" w:rsidP="001029EE">
            <w:r w:rsidRPr="001029EE">
              <w:t xml:space="preserve">NOME COMPLETO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B5842" w14:textId="77777777" w:rsidR="001029EE" w:rsidRPr="001029EE" w:rsidRDefault="001029EE" w:rsidP="001029EE">
            <w:r w:rsidRPr="001029EE">
              <w:t>QUAL SELETIVO PARTICIPOU?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59E6F" w14:textId="77777777" w:rsidR="001029EE" w:rsidRPr="001029EE" w:rsidRDefault="001029EE" w:rsidP="001029EE">
            <w:r w:rsidRPr="001029EE">
              <w:t xml:space="preserve">CLASSIFICAÇÃO OBTIDA NO EDITAL 018/2023/GS/SEDUC.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C0CF3" w14:textId="77777777" w:rsidR="001029EE" w:rsidRPr="001029EE" w:rsidRDefault="001029EE" w:rsidP="001029EE">
            <w:r w:rsidRPr="001029EE">
              <w:t xml:space="preserve">CIDADE EM QUE SE INSCREVEU PARA ATRIBUIR NO EDITAL 018/2023/GS/SEDUC.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098D3D" w14:textId="77777777" w:rsidR="001029EE" w:rsidRPr="001029EE" w:rsidRDefault="001029EE" w:rsidP="001029EE">
            <w:r w:rsidRPr="001029EE">
              <w:t xml:space="preserve">TENHO INTERESSE NESTA VAGA: </w:t>
            </w:r>
          </w:p>
        </w:tc>
      </w:tr>
      <w:tr w:rsidR="001029EE" w:rsidRPr="001029EE" w14:paraId="7CE43D92" w14:textId="77777777" w:rsidTr="008238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3F716" w14:textId="0DEEA6AC" w:rsidR="001029EE" w:rsidRPr="001029EE" w:rsidRDefault="001029EE" w:rsidP="001029EE">
            <w:r w:rsidRPr="001029EE">
              <w:t>11/06/2024 10:41:07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B0F6F" w14:textId="177CC783" w:rsidR="001029EE" w:rsidRPr="001029EE" w:rsidRDefault="001029EE" w:rsidP="001029EE">
            <w:r w:rsidRPr="001029EE">
              <w:t>VALDILÉIA CORDEIRO ARAUJO FEITOSA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C0CAF" w14:textId="28FEBAD1" w:rsidR="001029EE" w:rsidRPr="001029EE" w:rsidRDefault="001029EE" w:rsidP="001029EE">
            <w:r w:rsidRPr="001029EE">
              <w:t>EDITAL 018/2023/GS/SEDUC.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F7D0C" w14:textId="4F51AFAD" w:rsidR="001029EE" w:rsidRPr="001029EE" w:rsidRDefault="001029EE" w:rsidP="001029EE">
            <w:r w:rsidRPr="001029EE">
              <w:t>3º lugar 23 pontos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D2FA5" w14:textId="0BCD7231" w:rsidR="001029EE" w:rsidRPr="001029EE" w:rsidRDefault="001029EE" w:rsidP="001029EE">
            <w:r w:rsidRPr="001029EE">
              <w:t>CASTANHEIRA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1199133" w14:textId="63A27C51" w:rsidR="001029EE" w:rsidRPr="001029EE" w:rsidRDefault="001029EE" w:rsidP="001029EE">
            <w:r w:rsidRPr="001029EE">
              <w:t>PROFESSOR DE CIÊNCIAS</w:t>
            </w:r>
          </w:p>
        </w:tc>
      </w:tr>
      <w:tr w:rsidR="001029EE" w:rsidRPr="001029EE" w14:paraId="106A610B" w14:textId="77777777" w:rsidTr="0082389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FD916" w14:textId="77777777" w:rsidR="001029EE" w:rsidRPr="001029EE" w:rsidRDefault="001029EE" w:rsidP="001029EE">
            <w:r w:rsidRPr="001029EE">
              <w:t>11/06/2024 09:55:00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81835" w14:textId="77777777" w:rsidR="001029EE" w:rsidRPr="001029EE" w:rsidRDefault="001029EE" w:rsidP="001029EE">
            <w:r w:rsidRPr="001029EE">
              <w:t>NEUZA SOUZA AMORIM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2D923E" w14:textId="77777777" w:rsidR="001029EE" w:rsidRPr="001029EE" w:rsidRDefault="001029EE" w:rsidP="001029EE">
            <w:r w:rsidRPr="001029EE">
              <w:t>EDITAL 018/2023/GS/SEDUC.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00B86" w14:textId="77777777" w:rsidR="001029EE" w:rsidRPr="001029EE" w:rsidRDefault="001029EE" w:rsidP="001029EE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6D399" w14:textId="77777777" w:rsidR="001029EE" w:rsidRPr="001029EE" w:rsidRDefault="001029EE" w:rsidP="001029EE">
            <w:r w:rsidRPr="001029EE">
              <w:t>castanheira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58045BD" w14:textId="4AA5F08D" w:rsidR="001029EE" w:rsidRPr="001029EE" w:rsidRDefault="00823897" w:rsidP="001029EE">
            <w:r>
              <w:t>MATEMÁTICA</w:t>
            </w:r>
          </w:p>
        </w:tc>
      </w:tr>
    </w:tbl>
    <w:p w14:paraId="54F56BB7" w14:textId="77777777" w:rsidR="001029EE" w:rsidRDefault="001029EE"/>
    <w:sectPr w:rsidR="00102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EE"/>
    <w:rsid w:val="001029EE"/>
    <w:rsid w:val="00536FEF"/>
    <w:rsid w:val="0068499B"/>
    <w:rsid w:val="00811438"/>
    <w:rsid w:val="0082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C8D"/>
  <w15:chartTrackingRefBased/>
  <w15:docId w15:val="{E9201D18-55C6-4F27-AE3E-A0728268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2024-06-12T13:30:00Z</dcterms:created>
  <dcterms:modified xsi:type="dcterms:W3CDTF">2024-06-12T13:44:00Z</dcterms:modified>
</cp:coreProperties>
</file>