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0A7C" w14:textId="575C3856" w:rsidR="008C2F60" w:rsidRDefault="00EA6CC4">
      <w:r>
        <w:t xml:space="preserve">RESULTADO </w:t>
      </w:r>
      <w:r w:rsidRPr="00EA6CC4">
        <w:t>EDITAL DE CONVOCAÇÃO 0126/2024/COGPE/DRE/JNA PARA VAGA DE PROFESSOR PEDAGOGO PROJETO REMIÇÃO PELA LEITURA/SISTEMA PRISIONAL.</w:t>
      </w:r>
    </w:p>
    <w:p w14:paraId="6174BE6F" w14:textId="56BA8B4E" w:rsidR="00EA6CC4" w:rsidRDefault="00EA6CC4"/>
    <w:p w14:paraId="4D7F0727" w14:textId="69057482" w:rsidR="00EA6CC4" w:rsidRDefault="00EA6CC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7"/>
        <w:gridCol w:w="2372"/>
        <w:gridCol w:w="2268"/>
        <w:gridCol w:w="2552"/>
      </w:tblGrid>
      <w:tr w:rsidR="00EA6CC4" w:rsidRPr="00EA6CC4" w14:paraId="760348C5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0C58D1FB" w14:textId="126FE0B1" w:rsidR="00EA6CC4" w:rsidRPr="00EA6CC4" w:rsidRDefault="003E25F3">
            <w:r>
              <w:t>D</w:t>
            </w:r>
            <w:r w:rsidR="00EA6CC4" w:rsidRPr="00EA6CC4">
              <w:t>ata/hora</w:t>
            </w:r>
            <w:r>
              <w:t xml:space="preserve"> da inscrição</w:t>
            </w:r>
          </w:p>
        </w:tc>
        <w:tc>
          <w:tcPr>
            <w:tcW w:w="2372" w:type="dxa"/>
            <w:noWrap/>
            <w:hideMark/>
          </w:tcPr>
          <w:p w14:paraId="467C2EC0" w14:textId="77777777" w:rsidR="00EA6CC4" w:rsidRPr="00EA6CC4" w:rsidRDefault="00EA6CC4">
            <w:r w:rsidRPr="00EA6CC4">
              <w:t>NOME COMPLETO</w:t>
            </w:r>
          </w:p>
        </w:tc>
        <w:tc>
          <w:tcPr>
            <w:tcW w:w="2268" w:type="dxa"/>
            <w:noWrap/>
            <w:hideMark/>
          </w:tcPr>
          <w:p w14:paraId="632A3A50" w14:textId="77777777" w:rsidR="00EA6CC4" w:rsidRPr="00EA6CC4" w:rsidRDefault="00EA6CC4">
            <w:r w:rsidRPr="00EA6CC4">
              <w:t xml:space="preserve">CLASSIFICAÇÃO OBTIDA NO EDITAL 018/2023/GS/SEDUC. </w:t>
            </w:r>
          </w:p>
        </w:tc>
        <w:tc>
          <w:tcPr>
            <w:tcW w:w="2552" w:type="dxa"/>
            <w:noWrap/>
            <w:hideMark/>
          </w:tcPr>
          <w:p w14:paraId="660C0406" w14:textId="77777777" w:rsidR="00EA6CC4" w:rsidRPr="00EA6CC4" w:rsidRDefault="00EA6CC4">
            <w:r w:rsidRPr="00EA6CC4">
              <w:t xml:space="preserve">CIDADE EM QUE SE INSCREVEU PARA ATRIBUIR NO EDITAL  018/2023/GS/SEDUC. </w:t>
            </w:r>
          </w:p>
        </w:tc>
      </w:tr>
      <w:tr w:rsidR="003E25F3" w:rsidRPr="00EA6CC4" w14:paraId="24815FE3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770BB1A9" w14:textId="77777777" w:rsidR="003E25F3" w:rsidRPr="00EA6CC4" w:rsidRDefault="003E25F3" w:rsidP="00EA6CC4">
            <w:r w:rsidRPr="00EA6CC4">
              <w:t>6/12/2024 17:52:50</w:t>
            </w:r>
          </w:p>
        </w:tc>
        <w:tc>
          <w:tcPr>
            <w:tcW w:w="2372" w:type="dxa"/>
            <w:noWrap/>
            <w:hideMark/>
          </w:tcPr>
          <w:p w14:paraId="16ABA997" w14:textId="77777777" w:rsidR="003E25F3" w:rsidRPr="00EA6CC4" w:rsidRDefault="003E25F3">
            <w:proofErr w:type="spellStart"/>
            <w:r w:rsidRPr="00EA6CC4">
              <w:t>Patricia</w:t>
            </w:r>
            <w:proofErr w:type="spellEnd"/>
            <w:r w:rsidRPr="00EA6CC4">
              <w:t xml:space="preserve"> Ribeiro Rodrigues </w:t>
            </w:r>
          </w:p>
        </w:tc>
        <w:tc>
          <w:tcPr>
            <w:tcW w:w="2268" w:type="dxa"/>
            <w:noWrap/>
            <w:hideMark/>
          </w:tcPr>
          <w:p w14:paraId="06613F18" w14:textId="77777777" w:rsidR="003E25F3" w:rsidRPr="00EA6CC4" w:rsidRDefault="003E25F3" w:rsidP="00EA6CC4">
            <w:r w:rsidRPr="00EA6CC4">
              <w:t>24</w:t>
            </w:r>
          </w:p>
        </w:tc>
        <w:tc>
          <w:tcPr>
            <w:tcW w:w="2552" w:type="dxa"/>
            <w:noWrap/>
            <w:hideMark/>
          </w:tcPr>
          <w:p w14:paraId="5BBE32CA" w14:textId="3ED329BD" w:rsidR="003E25F3" w:rsidRPr="00EA6CC4" w:rsidRDefault="003E25F3">
            <w:r w:rsidRPr="00EA6CC4">
              <w:t>Juína M</w:t>
            </w:r>
            <w:r>
              <w:t>T</w:t>
            </w:r>
          </w:p>
        </w:tc>
      </w:tr>
      <w:tr w:rsidR="003E25F3" w:rsidRPr="00EA6CC4" w14:paraId="33A1009F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12484150" w14:textId="77777777" w:rsidR="003E25F3" w:rsidRPr="00EA6CC4" w:rsidRDefault="003E25F3" w:rsidP="00EA6CC4">
            <w:r w:rsidRPr="00EA6CC4">
              <w:t>6/12/2024 19:42:48</w:t>
            </w:r>
          </w:p>
        </w:tc>
        <w:tc>
          <w:tcPr>
            <w:tcW w:w="2372" w:type="dxa"/>
            <w:noWrap/>
            <w:hideMark/>
          </w:tcPr>
          <w:p w14:paraId="78FE563A" w14:textId="77777777" w:rsidR="003E25F3" w:rsidRPr="00EA6CC4" w:rsidRDefault="003E25F3">
            <w:r w:rsidRPr="00EA6CC4">
              <w:t xml:space="preserve">Marinês dos Santos Rocha </w:t>
            </w:r>
          </w:p>
        </w:tc>
        <w:tc>
          <w:tcPr>
            <w:tcW w:w="2268" w:type="dxa"/>
            <w:noWrap/>
            <w:hideMark/>
          </w:tcPr>
          <w:p w14:paraId="7CD28CF1" w14:textId="77777777" w:rsidR="003E25F3" w:rsidRPr="00EA6CC4" w:rsidRDefault="003E25F3" w:rsidP="00EA6CC4">
            <w:r w:rsidRPr="00EA6CC4">
              <w:t>33</w:t>
            </w:r>
          </w:p>
        </w:tc>
        <w:tc>
          <w:tcPr>
            <w:tcW w:w="2552" w:type="dxa"/>
            <w:noWrap/>
            <w:hideMark/>
          </w:tcPr>
          <w:p w14:paraId="34760751" w14:textId="77777777" w:rsidR="003E25F3" w:rsidRPr="00EA6CC4" w:rsidRDefault="003E25F3">
            <w:r w:rsidRPr="00EA6CC4">
              <w:t xml:space="preserve">Juína MT </w:t>
            </w:r>
          </w:p>
        </w:tc>
      </w:tr>
      <w:tr w:rsidR="003E25F3" w:rsidRPr="00EA6CC4" w14:paraId="2D4EEDAC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42A19912" w14:textId="77777777" w:rsidR="003E25F3" w:rsidRPr="00EA6CC4" w:rsidRDefault="003E25F3" w:rsidP="00EA6CC4">
            <w:r w:rsidRPr="00EA6CC4">
              <w:t>6/12/2024 17:14:23</w:t>
            </w:r>
          </w:p>
        </w:tc>
        <w:tc>
          <w:tcPr>
            <w:tcW w:w="2372" w:type="dxa"/>
            <w:noWrap/>
            <w:hideMark/>
          </w:tcPr>
          <w:p w14:paraId="4C7A220D" w14:textId="77777777" w:rsidR="003E25F3" w:rsidRPr="00EA6CC4" w:rsidRDefault="003E25F3">
            <w:r w:rsidRPr="00EA6CC4">
              <w:t xml:space="preserve">Maria da Conceição Pereira Silva </w:t>
            </w:r>
          </w:p>
        </w:tc>
        <w:tc>
          <w:tcPr>
            <w:tcW w:w="2268" w:type="dxa"/>
            <w:noWrap/>
            <w:hideMark/>
          </w:tcPr>
          <w:p w14:paraId="63BF2835" w14:textId="77777777" w:rsidR="003E25F3" w:rsidRPr="00EA6CC4" w:rsidRDefault="003E25F3" w:rsidP="00EA6CC4">
            <w:r w:rsidRPr="00EA6CC4">
              <w:t>34</w:t>
            </w:r>
          </w:p>
        </w:tc>
        <w:tc>
          <w:tcPr>
            <w:tcW w:w="2552" w:type="dxa"/>
            <w:noWrap/>
            <w:hideMark/>
          </w:tcPr>
          <w:p w14:paraId="377671F7" w14:textId="4A103D91" w:rsidR="003E25F3" w:rsidRPr="00EA6CC4" w:rsidRDefault="003E25F3">
            <w:r w:rsidRPr="00EA6CC4">
              <w:t>Juína M</w:t>
            </w:r>
            <w:r>
              <w:t>T</w:t>
            </w:r>
          </w:p>
        </w:tc>
      </w:tr>
      <w:tr w:rsidR="003E25F3" w:rsidRPr="00EA6CC4" w14:paraId="31D3FC9C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4800AE9C" w14:textId="77777777" w:rsidR="003E25F3" w:rsidRPr="00EA6CC4" w:rsidRDefault="003E25F3" w:rsidP="00EA6CC4">
            <w:r w:rsidRPr="00EA6CC4">
              <w:t>6/12/2024 18:25:34</w:t>
            </w:r>
          </w:p>
        </w:tc>
        <w:tc>
          <w:tcPr>
            <w:tcW w:w="2372" w:type="dxa"/>
            <w:noWrap/>
            <w:hideMark/>
          </w:tcPr>
          <w:p w14:paraId="5D376951" w14:textId="77777777" w:rsidR="003E25F3" w:rsidRPr="00EA6CC4" w:rsidRDefault="003E25F3">
            <w:r w:rsidRPr="00EA6CC4">
              <w:t xml:space="preserve">Eva Marinho de Souza </w:t>
            </w:r>
          </w:p>
        </w:tc>
        <w:tc>
          <w:tcPr>
            <w:tcW w:w="2268" w:type="dxa"/>
            <w:noWrap/>
            <w:hideMark/>
          </w:tcPr>
          <w:p w14:paraId="266B1B3A" w14:textId="77777777" w:rsidR="003E25F3" w:rsidRPr="00EA6CC4" w:rsidRDefault="003E25F3" w:rsidP="00EA6CC4">
            <w:r w:rsidRPr="00EA6CC4">
              <w:t>37</w:t>
            </w:r>
          </w:p>
        </w:tc>
        <w:tc>
          <w:tcPr>
            <w:tcW w:w="2552" w:type="dxa"/>
            <w:noWrap/>
            <w:hideMark/>
          </w:tcPr>
          <w:p w14:paraId="76003B43" w14:textId="06F6F1D9" w:rsidR="003E25F3" w:rsidRPr="00EA6CC4" w:rsidRDefault="003E25F3">
            <w:r w:rsidRPr="00EA6CC4">
              <w:t>Juína M</w:t>
            </w:r>
            <w:r>
              <w:t>T</w:t>
            </w:r>
          </w:p>
        </w:tc>
      </w:tr>
      <w:tr w:rsidR="003E25F3" w:rsidRPr="00EA6CC4" w14:paraId="0495F8B0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2C8EC218" w14:textId="77777777" w:rsidR="003E25F3" w:rsidRPr="00EA6CC4" w:rsidRDefault="003E25F3" w:rsidP="00EA6CC4">
            <w:r w:rsidRPr="00EA6CC4">
              <w:t>6/12/2024 21:33:39</w:t>
            </w:r>
          </w:p>
        </w:tc>
        <w:tc>
          <w:tcPr>
            <w:tcW w:w="2372" w:type="dxa"/>
            <w:noWrap/>
            <w:hideMark/>
          </w:tcPr>
          <w:p w14:paraId="7BB8DFE4" w14:textId="64B84D82" w:rsidR="003E25F3" w:rsidRPr="00EA6CC4" w:rsidRDefault="003E25F3">
            <w:proofErr w:type="spellStart"/>
            <w:r>
              <w:t>Karolayne</w:t>
            </w:r>
            <w:proofErr w:type="spellEnd"/>
            <w:r>
              <w:t xml:space="preserve"> </w:t>
            </w:r>
            <w:r w:rsidRPr="00EA6CC4">
              <w:t>Gonçalves Dutra</w:t>
            </w:r>
          </w:p>
        </w:tc>
        <w:tc>
          <w:tcPr>
            <w:tcW w:w="2268" w:type="dxa"/>
            <w:noWrap/>
            <w:hideMark/>
          </w:tcPr>
          <w:p w14:paraId="58F614EB" w14:textId="77777777" w:rsidR="003E25F3" w:rsidRPr="00EA6CC4" w:rsidRDefault="003E25F3" w:rsidP="00EA6CC4">
            <w:r w:rsidRPr="00EA6CC4">
              <w:t>38</w:t>
            </w:r>
          </w:p>
        </w:tc>
        <w:tc>
          <w:tcPr>
            <w:tcW w:w="2552" w:type="dxa"/>
            <w:noWrap/>
            <w:hideMark/>
          </w:tcPr>
          <w:p w14:paraId="738D682A" w14:textId="7114EC3D" w:rsidR="003E25F3" w:rsidRPr="00EA6CC4" w:rsidRDefault="003E25F3">
            <w:r w:rsidRPr="00EA6CC4">
              <w:t>Juína M</w:t>
            </w:r>
            <w:r>
              <w:t>T</w:t>
            </w:r>
          </w:p>
        </w:tc>
      </w:tr>
      <w:tr w:rsidR="003E25F3" w:rsidRPr="00EA6CC4" w14:paraId="09482FE7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087238D4" w14:textId="77777777" w:rsidR="003E25F3" w:rsidRPr="00EA6CC4" w:rsidRDefault="003E25F3" w:rsidP="00EA6CC4">
            <w:r w:rsidRPr="00EA6CC4">
              <w:t>6/12/2024 20:36:08</w:t>
            </w:r>
          </w:p>
        </w:tc>
        <w:tc>
          <w:tcPr>
            <w:tcW w:w="2372" w:type="dxa"/>
            <w:noWrap/>
            <w:hideMark/>
          </w:tcPr>
          <w:p w14:paraId="20FADC08" w14:textId="77777777" w:rsidR="003E25F3" w:rsidRPr="00EA6CC4" w:rsidRDefault="003E25F3">
            <w:r w:rsidRPr="00EA6CC4">
              <w:t xml:space="preserve">Michele Ferreira Rosa </w:t>
            </w:r>
          </w:p>
        </w:tc>
        <w:tc>
          <w:tcPr>
            <w:tcW w:w="2268" w:type="dxa"/>
            <w:noWrap/>
            <w:hideMark/>
          </w:tcPr>
          <w:p w14:paraId="127CC665" w14:textId="77777777" w:rsidR="003E25F3" w:rsidRPr="00EA6CC4" w:rsidRDefault="003E25F3" w:rsidP="00EA6CC4">
            <w:r w:rsidRPr="00EA6CC4">
              <w:t>62</w:t>
            </w:r>
          </w:p>
        </w:tc>
        <w:tc>
          <w:tcPr>
            <w:tcW w:w="2552" w:type="dxa"/>
            <w:noWrap/>
            <w:hideMark/>
          </w:tcPr>
          <w:p w14:paraId="57D3C13E" w14:textId="361D44BF" w:rsidR="003E25F3" w:rsidRPr="00EA6CC4" w:rsidRDefault="003E25F3">
            <w:r w:rsidRPr="00EA6CC4">
              <w:t>Juína M</w:t>
            </w:r>
            <w:r>
              <w:t>T</w:t>
            </w:r>
          </w:p>
        </w:tc>
      </w:tr>
      <w:tr w:rsidR="003E25F3" w:rsidRPr="00EA6CC4" w14:paraId="1BCE2AB9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316270AF" w14:textId="77777777" w:rsidR="003E25F3" w:rsidRPr="00EA6CC4" w:rsidRDefault="003E25F3" w:rsidP="00EA6CC4">
            <w:r w:rsidRPr="00EA6CC4">
              <w:t>6/12/2024 17:15:41</w:t>
            </w:r>
          </w:p>
        </w:tc>
        <w:tc>
          <w:tcPr>
            <w:tcW w:w="2372" w:type="dxa"/>
            <w:noWrap/>
            <w:hideMark/>
          </w:tcPr>
          <w:p w14:paraId="2889B328" w14:textId="77777777" w:rsidR="003E25F3" w:rsidRPr="00EA6CC4" w:rsidRDefault="003E25F3">
            <w:r w:rsidRPr="00EA6CC4">
              <w:t xml:space="preserve">Eliete dias nogueira </w:t>
            </w:r>
          </w:p>
        </w:tc>
        <w:tc>
          <w:tcPr>
            <w:tcW w:w="2268" w:type="dxa"/>
            <w:noWrap/>
            <w:hideMark/>
          </w:tcPr>
          <w:p w14:paraId="1A55EF2B" w14:textId="77777777" w:rsidR="003E25F3" w:rsidRPr="00EA6CC4" w:rsidRDefault="003E25F3" w:rsidP="00EA6CC4">
            <w:r w:rsidRPr="00EA6CC4">
              <w:t>63</w:t>
            </w:r>
          </w:p>
        </w:tc>
        <w:tc>
          <w:tcPr>
            <w:tcW w:w="2552" w:type="dxa"/>
            <w:noWrap/>
            <w:hideMark/>
          </w:tcPr>
          <w:p w14:paraId="6DC4FF96" w14:textId="1BF8EACB" w:rsidR="003E25F3" w:rsidRPr="00EA6CC4" w:rsidRDefault="003E25F3">
            <w:r w:rsidRPr="00EA6CC4">
              <w:t>Juína M</w:t>
            </w:r>
            <w:r>
              <w:t>T</w:t>
            </w:r>
          </w:p>
        </w:tc>
      </w:tr>
      <w:tr w:rsidR="003E25F3" w:rsidRPr="00EA6CC4" w14:paraId="38222E03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4F49B01B" w14:textId="77777777" w:rsidR="003E25F3" w:rsidRPr="00EA6CC4" w:rsidRDefault="003E25F3" w:rsidP="00EA6CC4">
            <w:r w:rsidRPr="00EA6CC4">
              <w:t>6/12/2024 17:38:13</w:t>
            </w:r>
          </w:p>
        </w:tc>
        <w:tc>
          <w:tcPr>
            <w:tcW w:w="2372" w:type="dxa"/>
            <w:noWrap/>
            <w:hideMark/>
          </w:tcPr>
          <w:p w14:paraId="58F5DECA" w14:textId="77777777" w:rsidR="003E25F3" w:rsidRPr="00EA6CC4" w:rsidRDefault="003E25F3">
            <w:r w:rsidRPr="00EA6CC4">
              <w:t xml:space="preserve">Jeane Costa Silva </w:t>
            </w:r>
          </w:p>
        </w:tc>
        <w:tc>
          <w:tcPr>
            <w:tcW w:w="2268" w:type="dxa"/>
            <w:noWrap/>
            <w:hideMark/>
          </w:tcPr>
          <w:p w14:paraId="6A67081B" w14:textId="77777777" w:rsidR="003E25F3" w:rsidRPr="00EA6CC4" w:rsidRDefault="003E25F3" w:rsidP="00EA6CC4">
            <w:r w:rsidRPr="00EA6CC4">
              <w:t>64</w:t>
            </w:r>
          </w:p>
        </w:tc>
        <w:tc>
          <w:tcPr>
            <w:tcW w:w="2552" w:type="dxa"/>
            <w:noWrap/>
            <w:hideMark/>
          </w:tcPr>
          <w:p w14:paraId="0DAEF42A" w14:textId="2814A92B" w:rsidR="003E25F3" w:rsidRPr="00EA6CC4" w:rsidRDefault="003E25F3">
            <w:r w:rsidRPr="00EA6CC4">
              <w:t>Juína M</w:t>
            </w:r>
            <w:r>
              <w:t>T</w:t>
            </w:r>
          </w:p>
        </w:tc>
      </w:tr>
      <w:tr w:rsidR="003E25F3" w:rsidRPr="00EA6CC4" w14:paraId="1C71436C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124BF811" w14:textId="77777777" w:rsidR="003E25F3" w:rsidRPr="00EA6CC4" w:rsidRDefault="003E25F3" w:rsidP="00EA6CC4">
            <w:r w:rsidRPr="00EA6CC4">
              <w:t>6/13/2024 20:15:52</w:t>
            </w:r>
          </w:p>
        </w:tc>
        <w:tc>
          <w:tcPr>
            <w:tcW w:w="2372" w:type="dxa"/>
            <w:noWrap/>
            <w:hideMark/>
          </w:tcPr>
          <w:p w14:paraId="077868E4" w14:textId="77777777" w:rsidR="003E25F3" w:rsidRPr="00EA6CC4" w:rsidRDefault="003E25F3">
            <w:r w:rsidRPr="00EA6CC4">
              <w:t xml:space="preserve">Andréia Viana </w:t>
            </w:r>
            <w:proofErr w:type="spellStart"/>
            <w:r w:rsidRPr="00EA6CC4">
              <w:t>covaleski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9B98DE9" w14:textId="77777777" w:rsidR="003E25F3" w:rsidRPr="00EA6CC4" w:rsidRDefault="003E25F3" w:rsidP="00EA6CC4">
            <w:r w:rsidRPr="00EA6CC4">
              <w:t>71</w:t>
            </w:r>
          </w:p>
        </w:tc>
        <w:tc>
          <w:tcPr>
            <w:tcW w:w="2552" w:type="dxa"/>
            <w:noWrap/>
            <w:hideMark/>
          </w:tcPr>
          <w:p w14:paraId="2E85DB18" w14:textId="3E8DC1E8" w:rsidR="003E25F3" w:rsidRPr="00EA6CC4" w:rsidRDefault="003E25F3">
            <w:r w:rsidRPr="00EA6CC4">
              <w:t>Juína M</w:t>
            </w:r>
            <w:r>
              <w:t>T</w:t>
            </w:r>
          </w:p>
        </w:tc>
      </w:tr>
      <w:tr w:rsidR="003E25F3" w:rsidRPr="00EA6CC4" w14:paraId="71C55DA5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403441F4" w14:textId="77777777" w:rsidR="003E25F3" w:rsidRPr="00EA6CC4" w:rsidRDefault="003E25F3" w:rsidP="00EA6CC4">
            <w:r w:rsidRPr="00EA6CC4">
              <w:t>6/14/2024 9:53:21</w:t>
            </w:r>
          </w:p>
        </w:tc>
        <w:tc>
          <w:tcPr>
            <w:tcW w:w="2372" w:type="dxa"/>
            <w:noWrap/>
            <w:hideMark/>
          </w:tcPr>
          <w:p w14:paraId="2FD2FE91" w14:textId="77777777" w:rsidR="003E25F3" w:rsidRPr="00EA6CC4" w:rsidRDefault="003E25F3">
            <w:r w:rsidRPr="00EA6CC4">
              <w:t>Gilmar de Oliveira da Silva</w:t>
            </w:r>
          </w:p>
        </w:tc>
        <w:tc>
          <w:tcPr>
            <w:tcW w:w="2268" w:type="dxa"/>
            <w:noWrap/>
            <w:hideMark/>
          </w:tcPr>
          <w:p w14:paraId="33BBCA35" w14:textId="77777777" w:rsidR="003E25F3" w:rsidRPr="00EA6CC4" w:rsidRDefault="003E25F3" w:rsidP="00EA6CC4">
            <w:r w:rsidRPr="00EA6CC4">
              <w:t>74</w:t>
            </w:r>
          </w:p>
        </w:tc>
        <w:tc>
          <w:tcPr>
            <w:tcW w:w="2552" w:type="dxa"/>
            <w:noWrap/>
            <w:hideMark/>
          </w:tcPr>
          <w:p w14:paraId="46491C02" w14:textId="5DCB7D91" w:rsidR="003E25F3" w:rsidRPr="00EA6CC4" w:rsidRDefault="003E25F3">
            <w:r w:rsidRPr="00EA6CC4">
              <w:t>Juína M</w:t>
            </w:r>
            <w:r>
              <w:t>T</w:t>
            </w:r>
          </w:p>
        </w:tc>
      </w:tr>
      <w:tr w:rsidR="003E25F3" w:rsidRPr="00EA6CC4" w14:paraId="147E2A81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1C5CC635" w14:textId="77777777" w:rsidR="003E25F3" w:rsidRPr="00EA6CC4" w:rsidRDefault="003E25F3" w:rsidP="00EA6CC4">
            <w:r w:rsidRPr="00EA6CC4">
              <w:t>6/13/2024 12:29:42</w:t>
            </w:r>
          </w:p>
        </w:tc>
        <w:tc>
          <w:tcPr>
            <w:tcW w:w="2372" w:type="dxa"/>
            <w:noWrap/>
            <w:hideMark/>
          </w:tcPr>
          <w:p w14:paraId="2E2C9355" w14:textId="77777777" w:rsidR="003E25F3" w:rsidRPr="00EA6CC4" w:rsidRDefault="003E25F3">
            <w:r w:rsidRPr="00EA6CC4">
              <w:t xml:space="preserve">Pedro </w:t>
            </w:r>
            <w:proofErr w:type="spellStart"/>
            <w:r w:rsidRPr="00EA6CC4">
              <w:t>Tezollin</w:t>
            </w:r>
            <w:proofErr w:type="spellEnd"/>
            <w:r w:rsidRPr="00EA6CC4">
              <w:t xml:space="preserve"> Junior </w:t>
            </w:r>
          </w:p>
        </w:tc>
        <w:tc>
          <w:tcPr>
            <w:tcW w:w="2268" w:type="dxa"/>
            <w:noWrap/>
            <w:hideMark/>
          </w:tcPr>
          <w:p w14:paraId="33AAF131" w14:textId="77777777" w:rsidR="003E25F3" w:rsidRPr="00EA6CC4" w:rsidRDefault="003E25F3" w:rsidP="00EA6CC4">
            <w:r w:rsidRPr="00EA6CC4">
              <w:t>87</w:t>
            </w:r>
          </w:p>
        </w:tc>
        <w:tc>
          <w:tcPr>
            <w:tcW w:w="2552" w:type="dxa"/>
            <w:noWrap/>
            <w:hideMark/>
          </w:tcPr>
          <w:p w14:paraId="3FF3A145" w14:textId="081C0CF4" w:rsidR="003E25F3" w:rsidRPr="00EA6CC4" w:rsidRDefault="003E25F3">
            <w:r w:rsidRPr="00EA6CC4">
              <w:t>Juína M</w:t>
            </w:r>
            <w:r>
              <w:t>T</w:t>
            </w:r>
          </w:p>
        </w:tc>
      </w:tr>
      <w:tr w:rsidR="003E25F3" w:rsidRPr="00EA6CC4" w14:paraId="51C42FD4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47314552" w14:textId="77777777" w:rsidR="003E25F3" w:rsidRPr="00EA6CC4" w:rsidRDefault="003E25F3" w:rsidP="00EA6CC4">
            <w:r w:rsidRPr="00EA6CC4">
              <w:t>6/12/2024 22:10:22</w:t>
            </w:r>
          </w:p>
        </w:tc>
        <w:tc>
          <w:tcPr>
            <w:tcW w:w="2372" w:type="dxa"/>
            <w:noWrap/>
            <w:hideMark/>
          </w:tcPr>
          <w:p w14:paraId="483D3172" w14:textId="77777777" w:rsidR="003E25F3" w:rsidRPr="00EA6CC4" w:rsidRDefault="003E25F3">
            <w:proofErr w:type="spellStart"/>
            <w:r w:rsidRPr="00EA6CC4">
              <w:t>Edivania</w:t>
            </w:r>
            <w:proofErr w:type="spellEnd"/>
            <w:r w:rsidRPr="00EA6CC4">
              <w:t xml:space="preserve"> Sara Nunes Fonseca </w:t>
            </w:r>
          </w:p>
        </w:tc>
        <w:tc>
          <w:tcPr>
            <w:tcW w:w="2268" w:type="dxa"/>
            <w:noWrap/>
            <w:hideMark/>
          </w:tcPr>
          <w:p w14:paraId="5F0E53ED" w14:textId="77777777" w:rsidR="003E25F3" w:rsidRPr="00EA6CC4" w:rsidRDefault="003E25F3" w:rsidP="00EA6CC4">
            <w:r w:rsidRPr="00EA6CC4">
              <w:t>89</w:t>
            </w:r>
          </w:p>
        </w:tc>
        <w:tc>
          <w:tcPr>
            <w:tcW w:w="2552" w:type="dxa"/>
            <w:noWrap/>
            <w:hideMark/>
          </w:tcPr>
          <w:p w14:paraId="43B6A41B" w14:textId="6517B3E5" w:rsidR="003E25F3" w:rsidRPr="00EA6CC4" w:rsidRDefault="003E25F3">
            <w:r w:rsidRPr="00EA6CC4">
              <w:t>Juína M</w:t>
            </w:r>
            <w:r>
              <w:t>T</w:t>
            </w:r>
          </w:p>
        </w:tc>
      </w:tr>
      <w:tr w:rsidR="003E25F3" w:rsidRPr="00EA6CC4" w14:paraId="5E6BBE2D" w14:textId="77777777" w:rsidTr="003E25F3">
        <w:trPr>
          <w:trHeight w:val="315"/>
        </w:trPr>
        <w:tc>
          <w:tcPr>
            <w:tcW w:w="1167" w:type="dxa"/>
            <w:noWrap/>
            <w:hideMark/>
          </w:tcPr>
          <w:p w14:paraId="6E6BA8A3" w14:textId="77777777" w:rsidR="003E25F3" w:rsidRPr="00EA6CC4" w:rsidRDefault="003E25F3" w:rsidP="00EA6CC4">
            <w:r w:rsidRPr="00EA6CC4">
              <w:t>6/12/2024 21:25:51</w:t>
            </w:r>
          </w:p>
        </w:tc>
        <w:tc>
          <w:tcPr>
            <w:tcW w:w="2372" w:type="dxa"/>
            <w:noWrap/>
            <w:hideMark/>
          </w:tcPr>
          <w:p w14:paraId="33316023" w14:textId="77777777" w:rsidR="003E25F3" w:rsidRPr="00EA6CC4" w:rsidRDefault="003E25F3">
            <w:proofErr w:type="spellStart"/>
            <w:r w:rsidRPr="00EA6CC4">
              <w:t>Marlete</w:t>
            </w:r>
            <w:proofErr w:type="spellEnd"/>
            <w:r w:rsidRPr="00EA6CC4">
              <w:t xml:space="preserve"> ventura da Silva </w:t>
            </w:r>
          </w:p>
        </w:tc>
        <w:tc>
          <w:tcPr>
            <w:tcW w:w="2268" w:type="dxa"/>
            <w:noWrap/>
            <w:hideMark/>
          </w:tcPr>
          <w:p w14:paraId="65B09B76" w14:textId="77777777" w:rsidR="003E25F3" w:rsidRPr="00EA6CC4" w:rsidRDefault="003E25F3" w:rsidP="00EA6CC4">
            <w:r w:rsidRPr="00EA6CC4">
              <w:t>97</w:t>
            </w:r>
          </w:p>
        </w:tc>
        <w:tc>
          <w:tcPr>
            <w:tcW w:w="2552" w:type="dxa"/>
            <w:noWrap/>
            <w:hideMark/>
          </w:tcPr>
          <w:p w14:paraId="4348DB01" w14:textId="513E6419" w:rsidR="003E25F3" w:rsidRPr="00EA6CC4" w:rsidRDefault="003E25F3">
            <w:r w:rsidRPr="00EA6CC4">
              <w:t>Juína M</w:t>
            </w:r>
            <w:r>
              <w:t>T</w:t>
            </w:r>
          </w:p>
        </w:tc>
      </w:tr>
      <w:tr w:rsidR="003E25F3" w:rsidRPr="00EA6CC4" w14:paraId="690384B0" w14:textId="77777777" w:rsidTr="003E25F3">
        <w:trPr>
          <w:trHeight w:val="315"/>
        </w:trPr>
        <w:tc>
          <w:tcPr>
            <w:tcW w:w="1167" w:type="dxa"/>
            <w:noWrap/>
          </w:tcPr>
          <w:p w14:paraId="5A9482BA" w14:textId="211CCB66" w:rsidR="003E25F3" w:rsidRPr="00EA6CC4" w:rsidRDefault="003E25F3" w:rsidP="003E25F3">
            <w:r w:rsidRPr="00EA6CC4">
              <w:t>6/12/2024 17:42:30</w:t>
            </w:r>
          </w:p>
        </w:tc>
        <w:tc>
          <w:tcPr>
            <w:tcW w:w="2372" w:type="dxa"/>
            <w:noWrap/>
          </w:tcPr>
          <w:p w14:paraId="0E67FF40" w14:textId="68B3BB61" w:rsidR="003E25F3" w:rsidRPr="00EA6CC4" w:rsidRDefault="003E25F3" w:rsidP="003E25F3">
            <w:proofErr w:type="spellStart"/>
            <w:r w:rsidRPr="00EA6CC4">
              <w:t>Claudene</w:t>
            </w:r>
            <w:proofErr w:type="spellEnd"/>
            <w:r w:rsidRPr="00EA6CC4">
              <w:t xml:space="preserve"> Palmeira da Silva </w:t>
            </w:r>
          </w:p>
        </w:tc>
        <w:tc>
          <w:tcPr>
            <w:tcW w:w="2268" w:type="dxa"/>
            <w:noWrap/>
          </w:tcPr>
          <w:p w14:paraId="46B80062" w14:textId="53427224" w:rsidR="003E25F3" w:rsidRPr="00EA6CC4" w:rsidRDefault="003E25F3" w:rsidP="003E25F3">
            <w:r w:rsidRPr="00EA6CC4">
              <w:t>9</w:t>
            </w:r>
            <w:r>
              <w:t>9</w:t>
            </w:r>
          </w:p>
        </w:tc>
        <w:tc>
          <w:tcPr>
            <w:tcW w:w="2552" w:type="dxa"/>
            <w:noWrap/>
          </w:tcPr>
          <w:p w14:paraId="1BF38A0B" w14:textId="72515EDF" w:rsidR="003E25F3" w:rsidRPr="00EA6CC4" w:rsidRDefault="003E25F3" w:rsidP="003E25F3">
            <w:r w:rsidRPr="00EA6CC4">
              <w:t>Juína M</w:t>
            </w:r>
            <w:r>
              <w:t>T</w:t>
            </w:r>
            <w:r w:rsidRPr="00EA6CC4">
              <w:t xml:space="preserve"> </w:t>
            </w:r>
          </w:p>
        </w:tc>
      </w:tr>
    </w:tbl>
    <w:p w14:paraId="11539ADD" w14:textId="77777777" w:rsidR="00EA6CC4" w:rsidRDefault="00EA6CC4"/>
    <w:sectPr w:rsidR="00EA6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C4"/>
    <w:rsid w:val="003E25F3"/>
    <w:rsid w:val="00536FEF"/>
    <w:rsid w:val="0068499B"/>
    <w:rsid w:val="008C2F60"/>
    <w:rsid w:val="00EA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DEFC"/>
  <w15:chartTrackingRefBased/>
  <w15:docId w15:val="{434E429C-90B0-433E-8595-9244403E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2024-06-14T18:53:00Z</dcterms:created>
  <dcterms:modified xsi:type="dcterms:W3CDTF">2024-06-14T19:13:00Z</dcterms:modified>
</cp:coreProperties>
</file>