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ECBB" w14:textId="2FEA48EC" w:rsidR="00BB2998" w:rsidRDefault="003E1302">
      <w:r>
        <w:t>RESULTADO EDITAL DE CONVOCAÇÃO 0131/2024/COGPE/DRE/JNA PARA VAGA DE AAE/NUTRIÇÃO. PARA ESCOLA ESTADUAL ANTONIO FRANCISCO LISBOA</w:t>
      </w:r>
    </w:p>
    <w:p w14:paraId="7895AB40" w14:textId="20D7BB7A" w:rsidR="003E1302" w:rsidRDefault="003E130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2150"/>
        <w:gridCol w:w="24"/>
        <w:gridCol w:w="2410"/>
        <w:gridCol w:w="2410"/>
        <w:gridCol w:w="2268"/>
      </w:tblGrid>
      <w:tr w:rsidR="003E1302" w:rsidRPr="003E1302" w14:paraId="43FEAE3B" w14:textId="77777777" w:rsidTr="000C597B">
        <w:trPr>
          <w:trHeight w:val="315"/>
        </w:trPr>
        <w:tc>
          <w:tcPr>
            <w:tcW w:w="1696" w:type="dxa"/>
            <w:noWrap/>
            <w:hideMark/>
          </w:tcPr>
          <w:p w14:paraId="7F1B477A" w14:textId="2850AFED" w:rsidR="003E1302" w:rsidRPr="003E1302" w:rsidRDefault="003E1302">
            <w:r>
              <w:t>D</w:t>
            </w:r>
            <w:r w:rsidRPr="003E1302">
              <w:t>ata/hora</w:t>
            </w:r>
            <w:r>
              <w:t xml:space="preserve"> da inscrição</w:t>
            </w:r>
          </w:p>
        </w:tc>
        <w:tc>
          <w:tcPr>
            <w:tcW w:w="2552" w:type="dxa"/>
            <w:noWrap/>
            <w:hideMark/>
          </w:tcPr>
          <w:p w14:paraId="549209C8" w14:textId="77777777" w:rsidR="003E1302" w:rsidRPr="003E1302" w:rsidRDefault="003E1302">
            <w:r w:rsidRPr="003E1302">
              <w:t>NOME COMPLETO</w:t>
            </w:r>
          </w:p>
        </w:tc>
        <w:tc>
          <w:tcPr>
            <w:tcW w:w="2150" w:type="dxa"/>
            <w:gridSpan w:val="2"/>
            <w:noWrap/>
            <w:hideMark/>
          </w:tcPr>
          <w:p w14:paraId="5AD026CB" w14:textId="77777777" w:rsidR="003E1302" w:rsidRPr="003E1302" w:rsidRDefault="003E1302">
            <w:r w:rsidRPr="003E1302">
              <w:t>QUAL SELETIVO PARTICIPOU?</w:t>
            </w:r>
            <w:r w:rsidRPr="003E1302">
              <w:br/>
              <w:t xml:space="preserve">EDITAL 018/2023/GS/SEDUC. </w:t>
            </w:r>
          </w:p>
        </w:tc>
        <w:tc>
          <w:tcPr>
            <w:tcW w:w="2410" w:type="dxa"/>
            <w:noWrap/>
            <w:hideMark/>
          </w:tcPr>
          <w:p w14:paraId="7E6D19CD" w14:textId="77777777" w:rsidR="003E1302" w:rsidRPr="003E1302" w:rsidRDefault="003E1302">
            <w:r w:rsidRPr="003E1302">
              <w:t xml:space="preserve">CLASSIFICAÇÃO OBTIDA NO EDITAL 018/2023/GS/SEDUC. </w:t>
            </w:r>
          </w:p>
        </w:tc>
        <w:tc>
          <w:tcPr>
            <w:tcW w:w="2410" w:type="dxa"/>
            <w:noWrap/>
            <w:hideMark/>
          </w:tcPr>
          <w:p w14:paraId="3A83C86E" w14:textId="77777777" w:rsidR="003E1302" w:rsidRPr="003E1302" w:rsidRDefault="003E1302">
            <w:r w:rsidRPr="003E1302">
              <w:t xml:space="preserve">CIDADE EM QUE SE INSCREVEU PARA ATRIBUIR NO EDITAL  018/2023/GS/SEDUC. </w:t>
            </w:r>
          </w:p>
        </w:tc>
        <w:tc>
          <w:tcPr>
            <w:tcW w:w="2268" w:type="dxa"/>
            <w:noWrap/>
            <w:hideMark/>
          </w:tcPr>
          <w:p w14:paraId="6CAD00A5" w14:textId="77777777" w:rsidR="003E1302" w:rsidRPr="003E1302" w:rsidRDefault="003E1302">
            <w:r w:rsidRPr="003E1302">
              <w:t xml:space="preserve">TENHO INTERESSE NESSA VAGA </w:t>
            </w:r>
          </w:p>
        </w:tc>
      </w:tr>
      <w:tr w:rsidR="000C597B" w:rsidRPr="003E1302" w14:paraId="32D83127" w14:textId="77777777" w:rsidTr="000C597B">
        <w:trPr>
          <w:trHeight w:val="315"/>
        </w:trPr>
        <w:tc>
          <w:tcPr>
            <w:tcW w:w="1696" w:type="dxa"/>
            <w:noWrap/>
            <w:hideMark/>
          </w:tcPr>
          <w:p w14:paraId="1C6EE3AE" w14:textId="77777777" w:rsidR="000C597B" w:rsidRPr="003E1302" w:rsidRDefault="000C597B" w:rsidP="003E1302">
            <w:r w:rsidRPr="003E1302">
              <w:t>6/17/2024 16:19:43</w:t>
            </w:r>
          </w:p>
        </w:tc>
        <w:tc>
          <w:tcPr>
            <w:tcW w:w="2552" w:type="dxa"/>
            <w:noWrap/>
            <w:hideMark/>
          </w:tcPr>
          <w:p w14:paraId="6521404F" w14:textId="38E3F957" w:rsidR="000C597B" w:rsidRPr="003E1302" w:rsidRDefault="000C597B">
            <w:r w:rsidRPr="003E1302">
              <w:t xml:space="preserve">Edineia de </w:t>
            </w:r>
            <w:r>
              <w:t>S</w:t>
            </w:r>
            <w:r w:rsidRPr="003E1302">
              <w:t>ouza</w:t>
            </w:r>
          </w:p>
        </w:tc>
        <w:tc>
          <w:tcPr>
            <w:tcW w:w="2126" w:type="dxa"/>
            <w:noWrap/>
            <w:hideMark/>
          </w:tcPr>
          <w:p w14:paraId="0FDD483B" w14:textId="77777777" w:rsidR="000C597B" w:rsidRPr="003E1302" w:rsidRDefault="000C597B">
            <w:r w:rsidRPr="003E1302">
              <w:t>EDITAL 018/2023/GS/SEDUC.</w:t>
            </w:r>
          </w:p>
        </w:tc>
        <w:tc>
          <w:tcPr>
            <w:tcW w:w="2434" w:type="dxa"/>
            <w:gridSpan w:val="2"/>
          </w:tcPr>
          <w:p w14:paraId="0646ED4E" w14:textId="3ADE0036" w:rsidR="000C597B" w:rsidRPr="003E1302" w:rsidRDefault="000C597B" w:rsidP="000C597B">
            <w:pPr>
              <w:jc w:val="right"/>
            </w:pPr>
            <w:r>
              <w:t>26</w:t>
            </w:r>
          </w:p>
        </w:tc>
        <w:tc>
          <w:tcPr>
            <w:tcW w:w="2410" w:type="dxa"/>
            <w:noWrap/>
            <w:hideMark/>
          </w:tcPr>
          <w:p w14:paraId="6A0A76AA" w14:textId="77777777" w:rsidR="000C597B" w:rsidRPr="003E1302" w:rsidRDefault="000C597B">
            <w:proofErr w:type="spellStart"/>
            <w:r w:rsidRPr="003E1302">
              <w:t>Juina</w:t>
            </w:r>
            <w:proofErr w:type="spellEnd"/>
            <w:r w:rsidRPr="003E1302">
              <w:t xml:space="preserve"> </w:t>
            </w:r>
            <w:proofErr w:type="spellStart"/>
            <w:r w:rsidRPr="003E1302">
              <w:t>mt</w:t>
            </w:r>
            <w:proofErr w:type="spellEnd"/>
          </w:p>
        </w:tc>
        <w:tc>
          <w:tcPr>
            <w:tcW w:w="2268" w:type="dxa"/>
            <w:noWrap/>
            <w:hideMark/>
          </w:tcPr>
          <w:p w14:paraId="2E7753D7" w14:textId="77777777" w:rsidR="000C597B" w:rsidRPr="003E1302" w:rsidRDefault="000C597B">
            <w:r w:rsidRPr="003E1302">
              <w:t>AEE/NUTRIÇÃO</w:t>
            </w:r>
          </w:p>
        </w:tc>
      </w:tr>
    </w:tbl>
    <w:p w14:paraId="0F3FE94D" w14:textId="77777777" w:rsidR="003E1302" w:rsidRDefault="003E1302"/>
    <w:sectPr w:rsidR="003E1302" w:rsidSect="003E130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02"/>
    <w:rsid w:val="000C597B"/>
    <w:rsid w:val="003E1302"/>
    <w:rsid w:val="00536FEF"/>
    <w:rsid w:val="0068499B"/>
    <w:rsid w:val="00BB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77B9"/>
  <w15:chartTrackingRefBased/>
  <w15:docId w15:val="{422DB5DC-6BDE-4E25-B916-1681A3CA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E1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389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DIREÇÃO05</cp:lastModifiedBy>
  <cp:revision>2</cp:revision>
  <dcterms:created xsi:type="dcterms:W3CDTF">2024-06-18T18:26:00Z</dcterms:created>
  <dcterms:modified xsi:type="dcterms:W3CDTF">2024-06-18T18:41:00Z</dcterms:modified>
</cp:coreProperties>
</file>