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345AB0" w:rsidRPr="00345AB0" w14:paraId="728D4898" w14:textId="77777777" w:rsidTr="00345A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8AFE4" w14:textId="77777777" w:rsidR="00345AB0" w:rsidRPr="00345AB0" w:rsidRDefault="00345AB0" w:rsidP="00345AB0"/>
        </w:tc>
        <w:tc>
          <w:tcPr>
            <w:tcW w:w="0" w:type="auto"/>
            <w:vAlign w:val="center"/>
            <w:hideMark/>
          </w:tcPr>
          <w:p w14:paraId="3CF0878F" w14:textId="77777777" w:rsidR="00345AB0" w:rsidRPr="00345AB0" w:rsidRDefault="00345AB0" w:rsidP="00345AB0"/>
        </w:tc>
      </w:tr>
    </w:tbl>
    <w:p w14:paraId="3126F2A5" w14:textId="77777777" w:rsidR="00345AB0" w:rsidRPr="00345AB0" w:rsidRDefault="00345AB0" w:rsidP="00345AB0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345AB0" w:rsidRPr="00345AB0" w14:paraId="38C41153" w14:textId="77777777" w:rsidTr="00345A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E2E60" w14:textId="77777777" w:rsidR="00345AB0" w:rsidRPr="00345AB0" w:rsidRDefault="00345AB0" w:rsidP="00345AB0">
            <w:r w:rsidRPr="00345AB0">
              <w:t xml:space="preserve">RESULTADO FINAL </w:t>
            </w:r>
            <w:proofErr w:type="gramStart"/>
            <w:r w:rsidRPr="00345AB0">
              <w:t>DO  EDITAL</w:t>
            </w:r>
            <w:proofErr w:type="gramEnd"/>
            <w:r w:rsidRPr="00345AB0">
              <w:t xml:space="preserve"> DE CONVOCAÇÃO 0133/2024/COGPE/DRE/JNA PARA VAGA DE TAE EM SUBSTITUIÇÃO PARA ESCOLA ESTADUAL DR. ARTUR ANTUNES MACIEL.</w:t>
            </w:r>
          </w:p>
          <w:tbl>
            <w:tblPr>
              <w:tblW w:w="1180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8"/>
              <w:gridCol w:w="2694"/>
              <w:gridCol w:w="2150"/>
              <w:gridCol w:w="2150"/>
              <w:gridCol w:w="2874"/>
              <w:gridCol w:w="1165"/>
            </w:tblGrid>
            <w:tr w:rsidR="00345AB0" w:rsidRPr="00345AB0" w14:paraId="21992C7B" w14:textId="77777777" w:rsidTr="00345AB0">
              <w:trPr>
                <w:trHeight w:val="219"/>
              </w:trPr>
              <w:tc>
                <w:tcPr>
                  <w:tcW w:w="2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F5E36E" w14:textId="77777777" w:rsidR="00345AB0" w:rsidRPr="00345AB0" w:rsidRDefault="00345AB0" w:rsidP="00345AB0">
                  <w:r w:rsidRPr="00345AB0">
                    <w:t>Carimbo de data/hora</w:t>
                  </w:r>
                </w:p>
              </w:tc>
              <w:tc>
                <w:tcPr>
                  <w:tcW w:w="26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22C288" w14:textId="77777777" w:rsidR="00345AB0" w:rsidRPr="00345AB0" w:rsidRDefault="00345AB0" w:rsidP="00345AB0">
                  <w:r w:rsidRPr="00345AB0">
                    <w:t>NOME COMPLETO</w:t>
                  </w:r>
                </w:p>
              </w:tc>
              <w:tc>
                <w:tcPr>
                  <w:tcW w:w="6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8DD7DD" w14:textId="77777777" w:rsidR="00345AB0" w:rsidRPr="00345AB0" w:rsidRDefault="00345AB0" w:rsidP="00345AB0">
                  <w:r w:rsidRPr="00345AB0">
                    <w:t>QUAL SELETIVO PARTICIPOU?</w:t>
                  </w:r>
                  <w:r w:rsidRPr="00345AB0">
                    <w:br/>
                    <w:t xml:space="preserve">EDITAL 018/2023/GS/SEDUC. </w:t>
                  </w:r>
                </w:p>
              </w:tc>
              <w:tc>
                <w:tcPr>
                  <w:tcW w:w="21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9F07CF" w14:textId="77777777" w:rsidR="00345AB0" w:rsidRPr="00345AB0" w:rsidRDefault="00345AB0" w:rsidP="00345AB0">
                  <w:r w:rsidRPr="00345AB0">
                    <w:t xml:space="preserve">CLASSIFICAÇÃO OBTIDA NO EDITAL 018/2023/GS/SEDUC. </w:t>
                  </w:r>
                </w:p>
              </w:tc>
              <w:tc>
                <w:tcPr>
                  <w:tcW w:w="28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FB77D4" w14:textId="77777777" w:rsidR="00345AB0" w:rsidRPr="00345AB0" w:rsidRDefault="00345AB0" w:rsidP="00345AB0">
                  <w:r w:rsidRPr="00345AB0">
                    <w:t xml:space="preserve">CIDADE EM QUE SE INSCREVEU PARA ATRIBUIR NO EDITAL  018/2023/GS/SEDUC. </w:t>
                  </w:r>
                </w:p>
              </w:tc>
              <w:tc>
                <w:tcPr>
                  <w:tcW w:w="11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30BB96" w14:textId="77777777" w:rsidR="00345AB0" w:rsidRPr="00345AB0" w:rsidRDefault="00345AB0" w:rsidP="00345AB0">
                  <w:r w:rsidRPr="00345AB0">
                    <w:t xml:space="preserve">TENHO INTERESSE NESSA VAGA </w:t>
                  </w:r>
                </w:p>
              </w:tc>
            </w:tr>
            <w:tr w:rsidR="00345AB0" w:rsidRPr="00345AB0" w14:paraId="0DEFBC71" w14:textId="77777777" w:rsidTr="00345AB0">
              <w:trPr>
                <w:trHeight w:val="219"/>
              </w:trPr>
              <w:tc>
                <w:tcPr>
                  <w:tcW w:w="22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4C2D00" w14:textId="77777777" w:rsidR="00345AB0" w:rsidRPr="00345AB0" w:rsidRDefault="00345AB0" w:rsidP="00345AB0">
                  <w:r w:rsidRPr="00345AB0">
                    <w:t>6/17/2024 19:06:11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6702F5" w14:textId="77777777" w:rsidR="00345AB0" w:rsidRPr="00345AB0" w:rsidRDefault="00345AB0" w:rsidP="00345AB0">
                  <w:r w:rsidRPr="00345AB0">
                    <w:t xml:space="preserve">Rosana Cordeiro da Silva Paiva 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E9666B" w14:textId="77777777" w:rsidR="00345AB0" w:rsidRPr="00345AB0" w:rsidRDefault="00345AB0" w:rsidP="00345AB0">
                  <w:r w:rsidRPr="00345AB0">
                    <w:t>EDITAL SIMPLIFICADO EMERGENCIAL Nº 001/2024/DRE/JNA /2023/GS/SEDUC/MT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0AE28C" w14:textId="77777777" w:rsidR="00345AB0" w:rsidRPr="00345AB0" w:rsidRDefault="00345AB0" w:rsidP="00345AB0">
                  <w:r w:rsidRPr="00345AB0">
                    <w:t>classificada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A2003C" w14:textId="77777777" w:rsidR="00345AB0" w:rsidRPr="00345AB0" w:rsidRDefault="00345AB0" w:rsidP="00345AB0">
                  <w:r w:rsidRPr="00345AB0">
                    <w:t>TAE</w:t>
                  </w:r>
                </w:p>
              </w:tc>
            </w:tr>
            <w:tr w:rsidR="00345AB0" w:rsidRPr="00345AB0" w14:paraId="4CB60F18" w14:textId="77777777" w:rsidTr="00345AB0">
              <w:trPr>
                <w:trHeight w:val="219"/>
              </w:trPr>
              <w:tc>
                <w:tcPr>
                  <w:tcW w:w="22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1CE8D5" w14:textId="77777777" w:rsidR="00345AB0" w:rsidRPr="00345AB0" w:rsidRDefault="00345AB0" w:rsidP="00345AB0">
                  <w:r w:rsidRPr="00345AB0">
                    <w:t>6/17/2024 21:21:35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1D0C8C" w14:textId="77777777" w:rsidR="00345AB0" w:rsidRPr="00345AB0" w:rsidRDefault="00345AB0" w:rsidP="00345AB0">
                  <w:r w:rsidRPr="00345AB0">
                    <w:t xml:space="preserve">Jonathan Lennon Maciel </w:t>
                  </w:r>
                  <w:proofErr w:type="spellStart"/>
                  <w:r w:rsidRPr="00345AB0">
                    <w:t>Marcoski</w:t>
                  </w:r>
                  <w:proofErr w:type="spellEnd"/>
                  <w:r w:rsidRPr="00345AB0">
                    <w:t xml:space="preserve"> 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77102E" w14:textId="77777777" w:rsidR="00345AB0" w:rsidRPr="00345AB0" w:rsidRDefault="00345AB0" w:rsidP="00345AB0">
                  <w:r w:rsidRPr="00345AB0">
                    <w:t>EDITAL SIMPLIFICADO EMERGENCIAL Nº 001/2024/DRE/JNA /2023/GS/SEDUC/MT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B48CD4" w14:textId="77777777" w:rsidR="00345AB0" w:rsidRPr="00345AB0" w:rsidRDefault="00345AB0" w:rsidP="00345AB0">
                  <w:r w:rsidRPr="00345AB0">
                    <w:t>desistiu do processo.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8B6BDF" w14:textId="77777777" w:rsidR="00345AB0" w:rsidRPr="00345AB0" w:rsidRDefault="00345AB0" w:rsidP="00345AB0">
                  <w:r w:rsidRPr="00345AB0">
                    <w:t>TAE</w:t>
                  </w:r>
                </w:p>
              </w:tc>
            </w:tr>
          </w:tbl>
          <w:p w14:paraId="7F6DF7B0" w14:textId="77777777" w:rsidR="00345AB0" w:rsidRPr="00345AB0" w:rsidRDefault="00345AB0" w:rsidP="00345AB0">
            <w:r w:rsidRPr="00345AB0">
              <w:t> </w:t>
            </w:r>
          </w:p>
        </w:tc>
      </w:tr>
    </w:tbl>
    <w:p w14:paraId="6766618C" w14:textId="77777777" w:rsidR="00345AB0" w:rsidRDefault="00345AB0"/>
    <w:sectPr w:rsidR="00345AB0" w:rsidSect="00345AB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B0"/>
    <w:rsid w:val="00345AB0"/>
    <w:rsid w:val="003D5727"/>
    <w:rsid w:val="00536FEF"/>
    <w:rsid w:val="0068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9E54"/>
  <w15:chartTrackingRefBased/>
  <w15:docId w15:val="{9ACB122E-7F75-4948-9F59-05454848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6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99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0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9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1</cp:revision>
  <dcterms:created xsi:type="dcterms:W3CDTF">2024-06-21T20:50:00Z</dcterms:created>
  <dcterms:modified xsi:type="dcterms:W3CDTF">2024-06-21T20:54:00Z</dcterms:modified>
</cp:coreProperties>
</file>