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4B45" w14:textId="5A73BCAC" w:rsidR="001F42D3" w:rsidRDefault="00FB6793">
      <w:r>
        <w:t xml:space="preserve">RESULTADO </w:t>
      </w:r>
      <w:r>
        <w:t>EDITAL DE CONVOCAÇÃO 138/2024/COGPE/DRE/JNA PARA ESCOLA ESTADUAL 07 DE SETEMBRO VAGA DE TAE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7"/>
        <w:gridCol w:w="2372"/>
        <w:gridCol w:w="2150"/>
        <w:gridCol w:w="2150"/>
        <w:gridCol w:w="2150"/>
        <w:gridCol w:w="1418"/>
      </w:tblGrid>
      <w:tr w:rsidR="00FB6793" w:rsidRPr="00FB6793" w14:paraId="1488707C" w14:textId="77777777" w:rsidTr="00FB6793">
        <w:trPr>
          <w:trHeight w:val="315"/>
        </w:trPr>
        <w:tc>
          <w:tcPr>
            <w:tcW w:w="1167" w:type="dxa"/>
            <w:noWrap/>
            <w:hideMark/>
          </w:tcPr>
          <w:p w14:paraId="5A7B8C59" w14:textId="20923D42" w:rsidR="00FB6793" w:rsidRPr="00FB6793" w:rsidRDefault="00FB6793">
            <w:r>
              <w:t>D</w:t>
            </w:r>
            <w:r w:rsidRPr="00FB6793">
              <w:t>ata/hora</w:t>
            </w:r>
            <w:r>
              <w:t xml:space="preserve"> da inscrição</w:t>
            </w:r>
          </w:p>
        </w:tc>
        <w:tc>
          <w:tcPr>
            <w:tcW w:w="2372" w:type="dxa"/>
            <w:noWrap/>
            <w:hideMark/>
          </w:tcPr>
          <w:p w14:paraId="50C42738" w14:textId="77777777" w:rsidR="00FB6793" w:rsidRPr="00FB6793" w:rsidRDefault="00FB6793">
            <w:r w:rsidRPr="00FB6793">
              <w:t>NOME COMPLETO</w:t>
            </w:r>
          </w:p>
        </w:tc>
        <w:tc>
          <w:tcPr>
            <w:tcW w:w="1985" w:type="dxa"/>
            <w:noWrap/>
            <w:hideMark/>
          </w:tcPr>
          <w:p w14:paraId="0597A6E8" w14:textId="77777777" w:rsidR="00FB6793" w:rsidRPr="00FB6793" w:rsidRDefault="00FB6793">
            <w:r w:rsidRPr="00FB6793">
              <w:t>QUAL SELETIVO PARTICIPOU?</w:t>
            </w:r>
            <w:r w:rsidRPr="00FB6793">
              <w:br/>
              <w:t xml:space="preserve">EDITAL 018/2023/GS/SEDUC. </w:t>
            </w:r>
          </w:p>
        </w:tc>
        <w:tc>
          <w:tcPr>
            <w:tcW w:w="2150" w:type="dxa"/>
            <w:noWrap/>
            <w:hideMark/>
          </w:tcPr>
          <w:p w14:paraId="25EAC2D6" w14:textId="77777777" w:rsidR="00FB6793" w:rsidRPr="00FB6793" w:rsidRDefault="00FB6793">
            <w:r w:rsidRPr="00FB6793">
              <w:t xml:space="preserve">CLASSIFICAÇÃO OBTIDA NO EDITAL 018/2023/GS/SEDUC. </w:t>
            </w:r>
          </w:p>
        </w:tc>
        <w:tc>
          <w:tcPr>
            <w:tcW w:w="2150" w:type="dxa"/>
            <w:noWrap/>
            <w:hideMark/>
          </w:tcPr>
          <w:p w14:paraId="3A415A31" w14:textId="77777777" w:rsidR="00FB6793" w:rsidRPr="00FB6793" w:rsidRDefault="00FB6793">
            <w:r w:rsidRPr="00FB6793">
              <w:t xml:space="preserve">CIDADE EM QUE SE INSCREVEU PARA ATRIBUIR NO EDITAL  018/2023/GS/SEDUC. </w:t>
            </w:r>
          </w:p>
        </w:tc>
        <w:tc>
          <w:tcPr>
            <w:tcW w:w="1418" w:type="dxa"/>
            <w:noWrap/>
            <w:hideMark/>
          </w:tcPr>
          <w:p w14:paraId="782DEA75" w14:textId="77777777" w:rsidR="00FB6793" w:rsidRPr="00FB6793" w:rsidRDefault="00FB6793">
            <w:r w:rsidRPr="00FB6793">
              <w:t xml:space="preserve">TENHO INTERESSE NESSA VAGA </w:t>
            </w:r>
          </w:p>
        </w:tc>
      </w:tr>
      <w:tr w:rsidR="00FB6793" w:rsidRPr="00FB6793" w14:paraId="26A1ABDD" w14:textId="77777777" w:rsidTr="00FB6793">
        <w:trPr>
          <w:trHeight w:val="315"/>
        </w:trPr>
        <w:tc>
          <w:tcPr>
            <w:tcW w:w="1167" w:type="dxa"/>
            <w:noWrap/>
            <w:hideMark/>
          </w:tcPr>
          <w:p w14:paraId="515000C4" w14:textId="77777777" w:rsidR="00FB6793" w:rsidRPr="00FB6793" w:rsidRDefault="00FB6793" w:rsidP="00FB6793">
            <w:r w:rsidRPr="00FB6793">
              <w:t>6/27/2024 9:43:18</w:t>
            </w:r>
          </w:p>
        </w:tc>
        <w:tc>
          <w:tcPr>
            <w:tcW w:w="2372" w:type="dxa"/>
            <w:noWrap/>
            <w:hideMark/>
          </w:tcPr>
          <w:p w14:paraId="053A3021" w14:textId="77777777" w:rsidR="00FB6793" w:rsidRPr="00FB6793" w:rsidRDefault="00FB6793">
            <w:r w:rsidRPr="00FB6793">
              <w:t xml:space="preserve">Daiane Gomes de Souza </w:t>
            </w:r>
            <w:proofErr w:type="spellStart"/>
            <w:r w:rsidRPr="00FB6793">
              <w:t>Bertalia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BEC30D7" w14:textId="77777777" w:rsidR="00FB6793" w:rsidRPr="00FB6793" w:rsidRDefault="00FB6793">
            <w:r w:rsidRPr="00FB6793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5F1A9E44" w14:textId="77777777" w:rsidR="00FB6793" w:rsidRPr="00FB6793" w:rsidRDefault="00FB6793" w:rsidP="00FB6793">
            <w:r w:rsidRPr="00FB6793">
              <w:t>16</w:t>
            </w:r>
          </w:p>
        </w:tc>
        <w:tc>
          <w:tcPr>
            <w:tcW w:w="2150" w:type="dxa"/>
            <w:noWrap/>
            <w:hideMark/>
          </w:tcPr>
          <w:p w14:paraId="1B3681C7" w14:textId="77777777" w:rsidR="00FB6793" w:rsidRPr="00FB6793" w:rsidRDefault="00FB6793">
            <w:r w:rsidRPr="00FB6793">
              <w:t xml:space="preserve">Juína </w:t>
            </w:r>
          </w:p>
        </w:tc>
        <w:tc>
          <w:tcPr>
            <w:tcW w:w="1418" w:type="dxa"/>
            <w:noWrap/>
            <w:hideMark/>
          </w:tcPr>
          <w:p w14:paraId="151D786D" w14:textId="77777777" w:rsidR="00FB6793" w:rsidRPr="00FB6793" w:rsidRDefault="00FB6793">
            <w:r w:rsidRPr="00FB6793">
              <w:t>TAE</w:t>
            </w:r>
          </w:p>
        </w:tc>
      </w:tr>
    </w:tbl>
    <w:p w14:paraId="5BFB5919" w14:textId="77777777" w:rsidR="00FB6793" w:rsidRDefault="00FB6793"/>
    <w:sectPr w:rsidR="00FB6793" w:rsidSect="00FB679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3"/>
    <w:rsid w:val="001F42D3"/>
    <w:rsid w:val="00536FEF"/>
    <w:rsid w:val="0068499B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486B"/>
  <w15:chartTrackingRefBased/>
  <w15:docId w15:val="{D6AC2783-CBB9-488E-BFF4-F2A96A51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2024-06-27T21:52:00Z</dcterms:created>
  <dcterms:modified xsi:type="dcterms:W3CDTF">2024-06-27T21:54:00Z</dcterms:modified>
</cp:coreProperties>
</file>