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3B47" w14:textId="77777777" w:rsidR="00B27432" w:rsidRDefault="001038D8"/>
    <w:p w14:paraId="50BDDD59" w14:textId="7B2550E8" w:rsidR="0017542F" w:rsidRDefault="0017542F" w:rsidP="0017542F">
      <w:r>
        <w:t xml:space="preserve">RESULTADO DO </w:t>
      </w:r>
      <w:r w:rsidRPr="0098735D">
        <w:t xml:space="preserve">EDITAL </w:t>
      </w:r>
      <w:r>
        <w:t xml:space="preserve">63 </w:t>
      </w:r>
      <w:r w:rsidRPr="0098735D">
        <w:t>DE CONVOCAÇÃO 0</w:t>
      </w:r>
      <w:r w:rsidR="004B6DA4">
        <w:t>8</w:t>
      </w:r>
      <w:r w:rsidR="001038D8">
        <w:t>1</w:t>
      </w:r>
      <w:r w:rsidRPr="0098735D">
        <w:t xml:space="preserve">/2024/COGPE/DRE/JNA PARA VAGA PARA </w:t>
      </w:r>
      <w:r>
        <w:t xml:space="preserve">VAGA </w:t>
      </w:r>
      <w:r w:rsidR="001038D8">
        <w:t>PROFESSOR DE EDUCAÇÃO FÍSICA,</w:t>
      </w:r>
      <w:r w:rsidRPr="0098735D">
        <w:t xml:space="preserve"> ESCOLA </w:t>
      </w:r>
      <w:r w:rsidR="004B6DA4">
        <w:t>ESTADUAL DOM AQUINO CORREA</w:t>
      </w:r>
      <w:r w:rsidR="001038D8">
        <w:t>/JURUENA</w:t>
      </w:r>
      <w:r w:rsidRPr="0098735D">
        <w:t>.</w:t>
      </w:r>
    </w:p>
    <w:p w14:paraId="1EE16EE9" w14:textId="77777777" w:rsidR="0017542F" w:rsidRDefault="0017542F"/>
    <w:p w14:paraId="3E9AB342" w14:textId="44079C7B" w:rsidR="0017542F" w:rsidRDefault="0017542F"/>
    <w:p w14:paraId="730B0142" w14:textId="083C345F" w:rsidR="0006393D" w:rsidRDefault="0006393D"/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237"/>
        <w:gridCol w:w="1559"/>
        <w:gridCol w:w="2061"/>
        <w:gridCol w:w="1665"/>
        <w:gridCol w:w="1944"/>
      </w:tblGrid>
      <w:tr w:rsidR="0006393D" w:rsidRPr="0006393D" w14:paraId="1978907C" w14:textId="77777777" w:rsidTr="001038D8">
        <w:trPr>
          <w:trHeight w:val="299"/>
        </w:trPr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4DA20" w14:textId="77777777" w:rsidR="0006393D" w:rsidRPr="0006393D" w:rsidRDefault="0006393D" w:rsidP="0006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393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Carimbo de data/hora</w:t>
            </w:r>
          </w:p>
        </w:tc>
        <w:tc>
          <w:tcPr>
            <w:tcW w:w="1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0E4BB" w14:textId="77777777" w:rsidR="0006393D" w:rsidRPr="0006393D" w:rsidRDefault="0006393D" w:rsidP="0006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393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EDCD0" w14:textId="69A115F3" w:rsidR="0006393D" w:rsidRPr="0006393D" w:rsidRDefault="001038D8" w:rsidP="0006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393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 OBTIDA NO EDITAL 018/2023/GS/SEDUC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A0029" w14:textId="4926B320" w:rsidR="0006393D" w:rsidRPr="0006393D" w:rsidRDefault="0006393D" w:rsidP="0006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393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r w:rsidR="001038D8" w:rsidRPr="0006393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CIDADE EM QUE SE INSCREVEU PARA ATRIBUIR NO EDITAL 018/2023/GS/SEDUC.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5149D" w14:textId="7A27FD92" w:rsidR="0006393D" w:rsidRPr="0006393D" w:rsidRDefault="001038D8" w:rsidP="0006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393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TENHO INTERESSE NESTA VAGA: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A49E34" w14:textId="737D87D4" w:rsidR="0006393D" w:rsidRPr="0006393D" w:rsidRDefault="001038D8" w:rsidP="0006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RESULTADO DAS INSCRIÇOES.</w:t>
            </w:r>
          </w:p>
        </w:tc>
      </w:tr>
      <w:tr w:rsidR="0006393D" w:rsidRPr="0006393D" w14:paraId="6DE3B4BF" w14:textId="77777777" w:rsidTr="001038D8">
        <w:trPr>
          <w:trHeight w:val="299"/>
        </w:trPr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B91EE" w14:textId="77777777" w:rsidR="0006393D" w:rsidRPr="0006393D" w:rsidRDefault="0006393D" w:rsidP="0006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393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21/04/2024 13:07:45</w:t>
            </w:r>
          </w:p>
        </w:tc>
        <w:tc>
          <w:tcPr>
            <w:tcW w:w="1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A29BC" w14:textId="77777777" w:rsidR="0006393D" w:rsidRPr="0006393D" w:rsidRDefault="0006393D" w:rsidP="0006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393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Guilherme Dias de Souza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FB59F" w14:textId="21DF37D4" w:rsidR="0006393D" w:rsidRPr="0006393D" w:rsidRDefault="001038D8" w:rsidP="0006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393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7914B" w14:textId="3120EC88" w:rsidR="0006393D" w:rsidRPr="0006393D" w:rsidRDefault="001038D8" w:rsidP="00063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393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Juína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DBFE4" w14:textId="480041D3" w:rsidR="0006393D" w:rsidRPr="0006393D" w:rsidRDefault="001038D8" w:rsidP="0006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393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MATEMÁTICA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758E7" w14:textId="1E8AF0BB" w:rsidR="0006393D" w:rsidRPr="0006393D" w:rsidRDefault="001038D8" w:rsidP="00063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INDEFERIDA: Não está classificado na disciplina de Educação Física.</w:t>
            </w:r>
          </w:p>
        </w:tc>
      </w:tr>
    </w:tbl>
    <w:p w14:paraId="08B1C980" w14:textId="77777777" w:rsidR="0006393D" w:rsidRDefault="0006393D"/>
    <w:sectPr w:rsidR="0006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F"/>
    <w:rsid w:val="0006393D"/>
    <w:rsid w:val="000C0D61"/>
    <w:rsid w:val="001038D8"/>
    <w:rsid w:val="0017542F"/>
    <w:rsid w:val="004B6DA4"/>
    <w:rsid w:val="007F4BA7"/>
    <w:rsid w:val="00F62201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F61F"/>
  <w15:chartTrackingRefBased/>
  <w15:docId w15:val="{EC24CF4D-3EF1-4FA8-87F6-F6AA47D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DIREÇÃO05</cp:lastModifiedBy>
  <cp:revision>9</cp:revision>
  <dcterms:created xsi:type="dcterms:W3CDTF">2024-04-08T14:20:00Z</dcterms:created>
  <dcterms:modified xsi:type="dcterms:W3CDTF">2024-04-23T21:16:00Z</dcterms:modified>
</cp:coreProperties>
</file>