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48B79" w14:textId="446BA2FB" w:rsidR="00C34A9D" w:rsidRDefault="00C34A9D"/>
    <w:p w14:paraId="70584A0D" w14:textId="0A4349B0" w:rsidR="003F49BB" w:rsidRDefault="00415EE3">
      <w:r>
        <w:t xml:space="preserve">RESULTADO DO </w:t>
      </w:r>
      <w:r>
        <w:t>EDITAL DE CONVOCAÇÃO 084/2024/COGPE/DRE/JNA PARA VAGA DE PROFESSOR PARA ESCOLA ESTADUAL SIDNEY CESAR FUHR.</w:t>
      </w:r>
    </w:p>
    <w:p w14:paraId="6D5130E5" w14:textId="77777777" w:rsidR="003F49BB" w:rsidRDefault="003F49BB"/>
    <w:tbl>
      <w:tblPr>
        <w:tblW w:w="878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2"/>
        <w:gridCol w:w="945"/>
        <w:gridCol w:w="1701"/>
        <w:gridCol w:w="1843"/>
        <w:gridCol w:w="1984"/>
        <w:gridCol w:w="1276"/>
      </w:tblGrid>
      <w:tr w:rsidR="003F49BB" w:rsidRPr="003F49BB" w14:paraId="04C1956B" w14:textId="77777777" w:rsidTr="00415EE3">
        <w:trPr>
          <w:trHeight w:val="315"/>
        </w:trPr>
        <w:tc>
          <w:tcPr>
            <w:tcW w:w="10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5D81D8" w14:textId="00BD7535" w:rsidR="003F49BB" w:rsidRPr="003F49BB" w:rsidRDefault="003F49BB" w:rsidP="003F49BB">
            <w:r>
              <w:t>Data e hora da inscrição</w:t>
            </w:r>
          </w:p>
        </w:tc>
        <w:tc>
          <w:tcPr>
            <w:tcW w:w="9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4B0682" w14:textId="45ECED2A" w:rsidR="003F49BB" w:rsidRPr="003F49BB" w:rsidRDefault="003F49BB" w:rsidP="003F49BB">
            <w:r>
              <w:t xml:space="preserve">Nome completo 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08EE08" w14:textId="380371E7" w:rsidR="003F49BB" w:rsidRPr="003F49BB" w:rsidRDefault="003F49BB" w:rsidP="003F49BB">
            <w:r>
              <w:t>E -mail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A08AD6" w14:textId="6C0C22ED" w:rsidR="003F49BB" w:rsidRPr="003F49BB" w:rsidRDefault="003F49BB" w:rsidP="003F49BB">
            <w:r w:rsidRPr="003F49BB">
              <w:t>CLASSIFICAÇÃO OBTIDA NO EDITAL 018/2023/GS/SEDUC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FB1D18" w14:textId="7157595E" w:rsidR="003F49BB" w:rsidRPr="003F49BB" w:rsidRDefault="003F49BB" w:rsidP="003F49BB">
            <w:r w:rsidRPr="003F49BB">
              <w:t>CIDADE EM QUE SE INSCREVEU PARA ATRIBUIR NO EDITAL  018/2023/GS/SEDUC.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97E42D" w14:textId="11F57E44" w:rsidR="003F49BB" w:rsidRPr="003F49BB" w:rsidRDefault="00415EE3" w:rsidP="003F49BB">
            <w:r w:rsidRPr="00415EE3">
              <w:t>TENHO INTERESSE NESTA VAGA:</w:t>
            </w:r>
          </w:p>
        </w:tc>
      </w:tr>
      <w:tr w:rsidR="003F49BB" w:rsidRPr="003F49BB" w14:paraId="4D68B855" w14:textId="77777777" w:rsidTr="00415EE3">
        <w:trPr>
          <w:trHeight w:val="315"/>
        </w:trPr>
        <w:tc>
          <w:tcPr>
            <w:tcW w:w="10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8DDDE0" w14:textId="0B11E682" w:rsidR="003F49BB" w:rsidRPr="003F49BB" w:rsidRDefault="003F49BB" w:rsidP="003F49BB">
            <w:r w:rsidRPr="003F49BB">
              <w:t>24/04/2024 17:34:33</w:t>
            </w:r>
          </w:p>
        </w:tc>
        <w:tc>
          <w:tcPr>
            <w:tcW w:w="9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85901A" w14:textId="267C6BD3" w:rsidR="003F49BB" w:rsidRPr="003F49BB" w:rsidRDefault="003F49BB" w:rsidP="003F49BB">
            <w:proofErr w:type="spellStart"/>
            <w:r w:rsidRPr="003F49BB">
              <w:t>Rozimira</w:t>
            </w:r>
            <w:proofErr w:type="spellEnd"/>
            <w:r w:rsidRPr="003F49BB">
              <w:t xml:space="preserve"> Pilares de Souza Moreira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673AB6F0" w14:textId="78741D3B" w:rsidR="003F49BB" w:rsidRPr="003F49BB" w:rsidRDefault="003F49BB" w:rsidP="003F49BB">
            <w:r w:rsidRPr="003F49BB">
              <w:t>rozimira.moreira@edu.mt.gov.br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8910BE" w14:textId="1CD08CCE" w:rsidR="003F49BB" w:rsidRPr="003F49BB" w:rsidRDefault="003F49BB" w:rsidP="003F49BB">
            <w:r w:rsidRPr="003F49BB">
              <w:t>11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543704" w14:textId="3793DE5A" w:rsidR="003F49BB" w:rsidRPr="003F49BB" w:rsidRDefault="003F49BB" w:rsidP="003F49BB">
            <w:r w:rsidRPr="003F49BB">
              <w:t>Cotriguaçu MT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0CCF872C" w14:textId="464C4EFB" w:rsidR="003F49BB" w:rsidRPr="003F49BB" w:rsidRDefault="003F49BB" w:rsidP="003F49BB">
            <w:r w:rsidRPr="003F49BB">
              <w:t>PROFESSOR</w:t>
            </w:r>
          </w:p>
        </w:tc>
      </w:tr>
      <w:tr w:rsidR="003F49BB" w:rsidRPr="003F49BB" w14:paraId="3ED93351" w14:textId="77777777" w:rsidTr="00415EE3">
        <w:trPr>
          <w:trHeight w:val="315"/>
        </w:trPr>
        <w:tc>
          <w:tcPr>
            <w:tcW w:w="10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88A7C51" w14:textId="4A8A7374" w:rsidR="003F49BB" w:rsidRPr="003F49BB" w:rsidRDefault="003F49BB" w:rsidP="003F49BB">
            <w:r w:rsidRPr="003F49BB">
              <w:t>25/04/2024 10:50:05</w:t>
            </w:r>
          </w:p>
        </w:tc>
        <w:tc>
          <w:tcPr>
            <w:tcW w:w="9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3D00D03" w14:textId="2928E8F6" w:rsidR="003F49BB" w:rsidRPr="003F49BB" w:rsidRDefault="003F49BB" w:rsidP="003F49BB">
            <w:r w:rsidRPr="003F49BB">
              <w:t>Angelica Tania Almeida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14:paraId="60837D56" w14:textId="3F2DD7EA" w:rsidR="003F49BB" w:rsidRPr="003F49BB" w:rsidRDefault="003F49BB" w:rsidP="003F49BB">
            <w:r w:rsidRPr="003F49BB">
              <w:t>angelica.giacobbo@hotmail.com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F6C3AB0" w14:textId="77777777" w:rsidR="003F49BB" w:rsidRPr="003F49BB" w:rsidRDefault="003F49BB" w:rsidP="003F49BB"/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61441BC" w14:textId="430FA38F" w:rsidR="003F49BB" w:rsidRPr="003F49BB" w:rsidRDefault="003F49BB" w:rsidP="003F49BB">
            <w:r w:rsidRPr="003F49BB">
              <w:t>Cotriguaçu MT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14:paraId="322AB44C" w14:textId="37B6A859" w:rsidR="003F49BB" w:rsidRPr="003F49BB" w:rsidRDefault="00415EE3" w:rsidP="003F49BB"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Indeferida: Não está classificada no Edital </w:t>
            </w:r>
            <w:r w:rsidRPr="001205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018/2023/GS/SEDUC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/MT</w:t>
            </w:r>
          </w:p>
        </w:tc>
      </w:tr>
    </w:tbl>
    <w:p w14:paraId="40E320D4" w14:textId="768D26B4" w:rsidR="003F49BB" w:rsidRDefault="003F49BB"/>
    <w:sectPr w:rsidR="003F49B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9BB"/>
    <w:rsid w:val="003F49BB"/>
    <w:rsid w:val="00415EE3"/>
    <w:rsid w:val="00536FEF"/>
    <w:rsid w:val="0068499B"/>
    <w:rsid w:val="008447F2"/>
    <w:rsid w:val="00C34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E7FDE"/>
  <w15:chartTrackingRefBased/>
  <w15:docId w15:val="{A827ACBA-0462-4C3A-B276-E61E5763F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9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33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05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80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29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91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DIREÇÃO05</dc:creator>
  <cp:keywords/>
  <dc:description/>
  <cp:lastModifiedBy>DIREÇÃO05</cp:lastModifiedBy>
  <cp:revision>1</cp:revision>
  <dcterms:created xsi:type="dcterms:W3CDTF">2024-04-26T12:02:00Z</dcterms:created>
  <dcterms:modified xsi:type="dcterms:W3CDTF">2024-04-26T12:23:00Z</dcterms:modified>
</cp:coreProperties>
</file>