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2D0BC3">
      <w:r>
        <w:t xml:space="preserve">Resultado final do EDITAL DE CONVOCAÇÃO 064/2024/COGPE/DRE/JNA PARA VAGA DE TAE NA EE </w:t>
      </w:r>
      <w:proofErr w:type="spellStart"/>
      <w:r>
        <w:t>Indigena</w:t>
      </w:r>
      <w:proofErr w:type="spellEnd"/>
      <w:r>
        <w:t xml:space="preserve"> </w:t>
      </w:r>
      <w:proofErr w:type="spellStart"/>
      <w:r>
        <w:t>Myhyinymykyta</w:t>
      </w:r>
      <w:proofErr w:type="spellEnd"/>
    </w:p>
    <w:p w:rsidR="002D0BC3" w:rsidRDefault="002D0BC3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407"/>
        <w:gridCol w:w="490"/>
        <w:gridCol w:w="3426"/>
        <w:gridCol w:w="1768"/>
        <w:gridCol w:w="96"/>
      </w:tblGrid>
      <w:tr w:rsidR="0070273E" w:rsidRPr="002D0BC3" w:rsidTr="002D0B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70273E" w:rsidP="00702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2D0BC3" w:rsidRPr="002D0B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0B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0B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0B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D0B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0273E" w:rsidRPr="002D0BC3" w:rsidTr="002D0B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273E" w:rsidRPr="002D0BC3" w:rsidTr="002D0BC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273E" w:rsidRPr="002D0BC3" w:rsidTr="002D0BC3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Resultado final: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0BC3" w:rsidRPr="002D0BC3" w:rsidRDefault="002D0BC3" w:rsidP="002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D0BC3" w:rsidRDefault="002D0BC3">
      <w:bookmarkStart w:id="0" w:name="_GoBack"/>
      <w:bookmarkEnd w:id="0"/>
    </w:p>
    <w:sectPr w:rsidR="002D0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C3"/>
    <w:rsid w:val="002D0BC3"/>
    <w:rsid w:val="0070273E"/>
    <w:rsid w:val="007F4BA7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39C6"/>
  <w15:chartTrackingRefBased/>
  <w15:docId w15:val="{3886430F-9E49-4C7F-8DDB-FFB35931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2024-04-08T14:25:00Z</dcterms:created>
  <dcterms:modified xsi:type="dcterms:W3CDTF">2024-04-08T15:02:00Z</dcterms:modified>
</cp:coreProperties>
</file>