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10193B">
      <w:r>
        <w:t>Resultado final EDITAL DE CONVOCAÇÃO 065/2024/COGPE/DRE/JNA PARA VAGA DE PROFESSOR DE EDUCAÇÃO FÍSICA e HISTÓRIA PARA A EE MILITAR TIRADENTES PADRE EZEQUIEL RAMIN</w:t>
      </w:r>
    </w:p>
    <w:p w:rsidR="0010193B" w:rsidRDefault="0010193B"/>
    <w:p w:rsidR="0010193B" w:rsidRDefault="0010193B"/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863"/>
        <w:gridCol w:w="96"/>
        <w:gridCol w:w="3317"/>
        <w:gridCol w:w="1732"/>
        <w:gridCol w:w="96"/>
      </w:tblGrid>
      <w:tr w:rsidR="0010193B" w:rsidRPr="00566C45" w:rsidTr="00A87F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3016D8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</w:t>
            </w:r>
            <w:bookmarkStart w:id="0" w:name="_GoBack"/>
            <w:bookmarkEnd w:id="0"/>
            <w:r w:rsidR="0010193B"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/hora</w:t>
            </w:r>
            <w:r w:rsidR="007E418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inscrições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10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VAGA QUE TENHO INTERESSE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0193B" w:rsidRPr="00566C45" w:rsidTr="00A87F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1019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03/04/2024 12:46:55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Jilmara</w:t>
            </w:r>
            <w:proofErr w:type="spellEnd"/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 Carvalho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DE HISTÓRIA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0193B" w:rsidRPr="00566C45" w:rsidTr="00A87F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1019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03/04/2024 19:45:18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Paula da Silva </w:t>
            </w:r>
            <w:proofErr w:type="spellStart"/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Bertusse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DE HISTÓRIA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0193B" w:rsidRPr="00566C45" w:rsidTr="00A87F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1019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04/04/2024 16:50:11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DAIHANE DOS SANTOS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Default="0010193B" w:rsidP="00A87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DE HISTÓRIA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0193B" w:rsidRPr="00566C45" w:rsidTr="00A87F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03/04/2024 12:26:14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Elizeu Cardoso filho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DE HISTÓRIA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0193B" w:rsidRPr="00566C45" w:rsidTr="00A87F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04/04/2024 12:29:13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Roseane da Silva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Física e Biológicas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0193B" w:rsidRPr="00566C45" w:rsidTr="00A87F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1019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04/04/2024 14:42:16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Jesus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0193B" w:rsidRPr="00566C45" w:rsidTr="00A87F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03/04/2024 15:09:13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Sylvia de Souza </w:t>
            </w:r>
            <w:proofErr w:type="spellStart"/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Fochi</w:t>
            </w:r>
            <w:proofErr w:type="spellEnd"/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Tatsch</w:t>
            </w:r>
            <w:proofErr w:type="spellEnd"/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1019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classificada </w:t>
            </w: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018/2023/GS/SEDUC/MT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C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PROFESSOR DE HISTÓRIA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193B" w:rsidRPr="00566C45" w:rsidRDefault="0010193B" w:rsidP="00A87F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10193B" w:rsidRDefault="0010193B"/>
    <w:sectPr w:rsidR="00101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45"/>
    <w:rsid w:val="0010193B"/>
    <w:rsid w:val="003016D8"/>
    <w:rsid w:val="004571A1"/>
    <w:rsid w:val="00566C45"/>
    <w:rsid w:val="007E4183"/>
    <w:rsid w:val="007F4BA7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0DC7"/>
  <w15:chartTrackingRefBased/>
  <w15:docId w15:val="{A39142F7-5E20-4CD8-8105-CD6806A9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2024-04-08T14:34:00Z</dcterms:created>
  <dcterms:modified xsi:type="dcterms:W3CDTF">2024-04-08T15:03:00Z</dcterms:modified>
</cp:coreProperties>
</file>