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410"/>
        <w:gridCol w:w="1559"/>
        <w:gridCol w:w="3261"/>
      </w:tblGrid>
      <w:tr w:rsidR="00D039F7" w:rsidRPr="00052570" w14:paraId="62EEA308" w14:textId="77777777" w:rsidTr="00F0026F">
        <w:trPr>
          <w:trHeight w:val="315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3F5D" w14:textId="424D186E" w:rsidR="00D039F7" w:rsidRPr="00D039F7" w:rsidRDefault="00D039F7" w:rsidP="00DA5E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 xml:space="preserve">RESULTADO </w:t>
            </w:r>
            <w:r w:rsidRPr="00D039F7">
              <w:rPr>
                <w:sz w:val="32"/>
                <w:szCs w:val="32"/>
              </w:rPr>
              <w:t>EDITAL DE CONVOCAÇÃO</w:t>
            </w:r>
            <w:r w:rsidR="00B32206">
              <w:rPr>
                <w:sz w:val="32"/>
                <w:szCs w:val="32"/>
              </w:rPr>
              <w:t xml:space="preserve"> </w:t>
            </w:r>
            <w:r w:rsidR="00A645EE">
              <w:rPr>
                <w:sz w:val="32"/>
                <w:szCs w:val="32"/>
              </w:rPr>
              <w:t>02</w:t>
            </w:r>
            <w:r w:rsidR="00F0026F">
              <w:rPr>
                <w:sz w:val="32"/>
                <w:szCs w:val="32"/>
              </w:rPr>
              <w:t>8</w:t>
            </w:r>
            <w:r w:rsidRPr="00D039F7">
              <w:rPr>
                <w:sz w:val="32"/>
                <w:szCs w:val="32"/>
              </w:rPr>
              <w:t>/2024/COGPE/DRE/JNA/</w:t>
            </w:r>
            <w:r w:rsidR="00B32206">
              <w:rPr>
                <w:sz w:val="32"/>
                <w:szCs w:val="32"/>
              </w:rPr>
              <w:t>NRE</w:t>
            </w:r>
            <w:r w:rsidR="00A645EE">
              <w:rPr>
                <w:sz w:val="32"/>
                <w:szCs w:val="32"/>
              </w:rPr>
              <w:t xml:space="preserve"> ARIPUANÃ </w:t>
            </w:r>
            <w:r w:rsidRPr="00D039F7">
              <w:rPr>
                <w:sz w:val="32"/>
                <w:szCs w:val="32"/>
              </w:rPr>
              <w:t xml:space="preserve">E.E </w:t>
            </w:r>
            <w:r w:rsidR="00A645EE">
              <w:rPr>
                <w:sz w:val="32"/>
                <w:szCs w:val="32"/>
              </w:rPr>
              <w:t xml:space="preserve">SÃO FRANCISCO DE ASSIS </w:t>
            </w:r>
            <w:r w:rsidR="00B32206">
              <w:rPr>
                <w:sz w:val="32"/>
                <w:szCs w:val="32"/>
              </w:rPr>
              <w:t xml:space="preserve">PARA </w:t>
            </w:r>
            <w:r w:rsidR="00F0026F">
              <w:rPr>
                <w:sz w:val="32"/>
                <w:szCs w:val="32"/>
              </w:rPr>
              <w:t>PROFESSOR DE EDUCAÇÃO FISICA.</w:t>
            </w:r>
          </w:p>
        </w:tc>
      </w:tr>
      <w:tr w:rsidR="00D039F7" w:rsidRPr="00052570" w14:paraId="5890907A" w14:textId="77777777" w:rsidTr="00F0026F">
        <w:trPr>
          <w:trHeight w:val="31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D039F7">
        <w:trPr>
          <w:trHeight w:val="640"/>
        </w:trPr>
        <w:tc>
          <w:tcPr>
            <w:tcW w:w="1555" w:type="dxa"/>
            <w:noWrap/>
          </w:tcPr>
          <w:p w14:paraId="6AEE6466" w14:textId="039800B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0BE122" w14:textId="2032B1B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8BACD" w14:textId="25B8F154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F55D1" w14:textId="4027882E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B3486E" w14:textId="625DB64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117E8" w14:textId="52CE34C9" w:rsidR="00D039F7" w:rsidRPr="00583796" w:rsidRDefault="00A645EE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NÃO HOUVE </w:t>
            </w:r>
            <w:r w:rsidR="00F0026F">
              <w:rPr>
                <w:rFonts w:cstheme="minorHAnsi"/>
                <w:b/>
                <w:bCs/>
                <w:sz w:val="24"/>
                <w:szCs w:val="24"/>
              </w:rPr>
              <w:t>INSCRITO</w:t>
            </w:r>
          </w:p>
        </w:tc>
      </w:tr>
      <w:tr w:rsidR="00D039F7" w:rsidRPr="00052570" w14:paraId="1C011BA0" w14:textId="77777777" w:rsidTr="00D039F7">
        <w:trPr>
          <w:trHeight w:val="640"/>
        </w:trPr>
        <w:tc>
          <w:tcPr>
            <w:tcW w:w="1555" w:type="dxa"/>
            <w:noWrap/>
          </w:tcPr>
          <w:p w14:paraId="7DCA9B63" w14:textId="7961093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B829F6" w14:textId="53D7638F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EAC18" w14:textId="655ECC1D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B8383" w14:textId="4B23E5E6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8CD382" w14:textId="674131E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B044E" w14:textId="47A02F3E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2589F3BA" w14:textId="77777777" w:rsidTr="00D039F7">
        <w:trPr>
          <w:trHeight w:val="640"/>
        </w:trPr>
        <w:tc>
          <w:tcPr>
            <w:tcW w:w="1555" w:type="dxa"/>
            <w:noWrap/>
          </w:tcPr>
          <w:p w14:paraId="4A4A6759" w14:textId="1AAB1916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6BA18B" w14:textId="09134EC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10DA9" w14:textId="5DEB4E4A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76A7D0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160720" w14:textId="5A98199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1C44D9" w14:textId="3B377BE0" w:rsidR="00D039F7" w:rsidRPr="00D039F7" w:rsidRDefault="00D039F7" w:rsidP="00D039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9F7" w:rsidRPr="00052570" w14:paraId="5753898F" w14:textId="77777777" w:rsidTr="00D039F7">
        <w:trPr>
          <w:trHeight w:val="640"/>
        </w:trPr>
        <w:tc>
          <w:tcPr>
            <w:tcW w:w="1555" w:type="dxa"/>
            <w:noWrap/>
          </w:tcPr>
          <w:p w14:paraId="50004EBD" w14:textId="30EE2AF3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D97ADB" w14:textId="44C0E182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B075D" w14:textId="27275EC7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22C255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665286" w14:textId="72716DEE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78D36C" w14:textId="181B82B1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D039F7" w:rsidRPr="00052570" w14:paraId="1B0EE96C" w14:textId="77777777" w:rsidTr="00D039F7">
        <w:trPr>
          <w:trHeight w:val="640"/>
        </w:trPr>
        <w:tc>
          <w:tcPr>
            <w:tcW w:w="1555" w:type="dxa"/>
            <w:noWrap/>
          </w:tcPr>
          <w:p w14:paraId="19D4011E" w14:textId="3BF26A78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3BA327" w14:textId="3698163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F0569" w14:textId="2C6BAF5E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0F118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AF3288" w14:textId="1E671BA7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327DBF" w14:textId="0493350E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0F37B678" w14:textId="54C88819" w:rsidR="00E86FF4" w:rsidRDefault="00E86FF4" w:rsidP="001306C9">
      <w:pPr>
        <w:tabs>
          <w:tab w:val="left" w:pos="1995"/>
        </w:tabs>
      </w:pPr>
    </w:p>
    <w:p w14:paraId="2C1A069E" w14:textId="7D7CA593" w:rsidR="00DA6AB2" w:rsidRDefault="00DA6AB2" w:rsidP="001306C9">
      <w:pPr>
        <w:tabs>
          <w:tab w:val="left" w:pos="1995"/>
        </w:tabs>
      </w:pPr>
    </w:p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F9C1" w14:textId="77777777" w:rsidR="00A95A3D" w:rsidRDefault="00A95A3D" w:rsidP="00E86FF4">
      <w:pPr>
        <w:spacing w:after="0" w:line="240" w:lineRule="auto"/>
      </w:pPr>
      <w:r>
        <w:separator/>
      </w:r>
    </w:p>
  </w:endnote>
  <w:endnote w:type="continuationSeparator" w:id="0">
    <w:p w14:paraId="0DF2B3BA" w14:textId="77777777" w:rsidR="00A95A3D" w:rsidRDefault="00A95A3D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AC4E" w14:textId="77777777" w:rsidR="00A95A3D" w:rsidRDefault="00A95A3D" w:rsidP="00E86FF4">
      <w:pPr>
        <w:spacing w:after="0" w:line="240" w:lineRule="auto"/>
      </w:pPr>
      <w:r>
        <w:separator/>
      </w:r>
    </w:p>
  </w:footnote>
  <w:footnote w:type="continuationSeparator" w:id="0">
    <w:p w14:paraId="27F4E548" w14:textId="77777777" w:rsidR="00A95A3D" w:rsidRDefault="00A95A3D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429AA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4F1AA2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33457"/>
    <w:rsid w:val="00A62151"/>
    <w:rsid w:val="00A645EE"/>
    <w:rsid w:val="00A95A3D"/>
    <w:rsid w:val="00A975AA"/>
    <w:rsid w:val="00AD49AE"/>
    <w:rsid w:val="00B05B05"/>
    <w:rsid w:val="00B11DAB"/>
    <w:rsid w:val="00B32206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0026F"/>
    <w:rsid w:val="00F047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NRE</cp:lastModifiedBy>
  <cp:revision>2</cp:revision>
  <cp:lastPrinted>2023-04-05T13:53:00Z</cp:lastPrinted>
  <dcterms:created xsi:type="dcterms:W3CDTF">2024-09-23T16:47:00Z</dcterms:created>
  <dcterms:modified xsi:type="dcterms:W3CDTF">2024-09-23T16:47:00Z</dcterms:modified>
</cp:coreProperties>
</file>